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099" w:rsidRPr="00060757" w:rsidRDefault="00194676" w:rsidP="00BB1B0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060757">
        <w:rPr>
          <w:rFonts w:ascii="標楷體" w:eastAsia="標楷體" w:hAnsi="標楷體" w:hint="eastAsia"/>
          <w:color w:val="000000" w:themeColor="text1"/>
          <w:sz w:val="32"/>
          <w:szCs w:val="32"/>
        </w:rPr>
        <w:t>臺北市中山區濱江國民小學</w:t>
      </w:r>
      <w:r w:rsidR="006550A6" w:rsidRPr="00060757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AB261E" w:rsidRPr="00060757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0F179F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060757">
        <w:rPr>
          <w:rFonts w:ascii="標楷體" w:eastAsia="標楷體" w:hAnsi="標楷體"/>
          <w:color w:val="000000" w:themeColor="text1"/>
          <w:sz w:val="32"/>
          <w:szCs w:val="32"/>
        </w:rPr>
        <w:t>學</w:t>
      </w:r>
      <w:r w:rsidRPr="00060757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CB7099" w:rsidRPr="00060757">
        <w:rPr>
          <w:rFonts w:ascii="標楷體" w:eastAsia="標楷體" w:hAnsi="標楷體" w:hint="eastAsia"/>
          <w:color w:val="000000" w:themeColor="text1"/>
          <w:sz w:val="32"/>
          <w:szCs w:val="32"/>
        </w:rPr>
        <w:t>教科書版本一覽表</w:t>
      </w:r>
    </w:p>
    <w:tbl>
      <w:tblPr>
        <w:tblW w:w="154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528"/>
        <w:gridCol w:w="1275"/>
        <w:gridCol w:w="1245"/>
        <w:gridCol w:w="1273"/>
        <w:gridCol w:w="1260"/>
        <w:gridCol w:w="1103"/>
        <w:gridCol w:w="2381"/>
        <w:gridCol w:w="2297"/>
        <w:gridCol w:w="742"/>
        <w:gridCol w:w="1148"/>
      </w:tblGrid>
      <w:tr w:rsidR="00060757" w:rsidRPr="00060757" w:rsidTr="00B0428A">
        <w:tc>
          <w:tcPr>
            <w:tcW w:w="1247" w:type="dxa"/>
            <w:vAlign w:val="center"/>
          </w:tcPr>
          <w:p w:rsidR="00902EE9" w:rsidRPr="00060757" w:rsidRDefault="003E0666" w:rsidP="006267C1">
            <w:pPr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2BFB64" wp14:editId="1657F05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4445</wp:posOffset>
                      </wp:positionV>
                      <wp:extent cx="749300" cy="666750"/>
                      <wp:effectExtent l="0" t="0" r="317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300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BD684"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35pt" to="54.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" strokecolor="black [3040]"/>
                  </w:pict>
                </mc:Fallback>
              </mc:AlternateContent>
            </w:r>
            <w:r w:rsidR="00902EE9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領域</w:t>
            </w:r>
          </w:p>
          <w:p w:rsidR="00902EE9" w:rsidRPr="00060757" w:rsidRDefault="00902EE9" w:rsidP="00366D73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902EE9" w:rsidRPr="00060757" w:rsidRDefault="005F6881" w:rsidP="006267C1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ABF83F" wp14:editId="4E5F5D0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107950</wp:posOffset>
                      </wp:positionV>
                      <wp:extent cx="0" cy="114300"/>
                      <wp:effectExtent l="7620" t="12700" r="11430" b="63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C9F9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8.5pt" to="3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vt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"/>
                  </w:pict>
                </mc:Fallback>
              </mc:AlternateContent>
            </w:r>
            <w:r w:rsidR="00902EE9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年級</w:t>
            </w:r>
          </w:p>
        </w:tc>
        <w:tc>
          <w:tcPr>
            <w:tcW w:w="1528" w:type="dxa"/>
            <w:vAlign w:val="center"/>
          </w:tcPr>
          <w:p w:rsidR="00902EE9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國語</w:t>
            </w:r>
            <w:r w:rsidR="00D769A6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文</w:t>
            </w:r>
          </w:p>
        </w:tc>
        <w:tc>
          <w:tcPr>
            <w:tcW w:w="1275" w:type="dxa"/>
            <w:vAlign w:val="center"/>
          </w:tcPr>
          <w:p w:rsidR="00902EE9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數學</w:t>
            </w:r>
          </w:p>
        </w:tc>
        <w:tc>
          <w:tcPr>
            <w:tcW w:w="1245" w:type="dxa"/>
            <w:vAlign w:val="center"/>
          </w:tcPr>
          <w:p w:rsidR="00902EE9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生活</w:t>
            </w:r>
            <w:r w:rsidR="00D769A6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課程</w:t>
            </w:r>
          </w:p>
        </w:tc>
        <w:tc>
          <w:tcPr>
            <w:tcW w:w="1273" w:type="dxa"/>
            <w:vAlign w:val="center"/>
          </w:tcPr>
          <w:p w:rsidR="00902EE9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社會</w:t>
            </w:r>
          </w:p>
        </w:tc>
        <w:tc>
          <w:tcPr>
            <w:tcW w:w="1260" w:type="dxa"/>
            <w:vAlign w:val="center"/>
          </w:tcPr>
          <w:p w:rsidR="00902EE9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自然</w:t>
            </w:r>
            <w:r w:rsidR="00D769A6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科學</w:t>
            </w:r>
          </w:p>
        </w:tc>
        <w:tc>
          <w:tcPr>
            <w:tcW w:w="1103" w:type="dxa"/>
            <w:vAlign w:val="center"/>
          </w:tcPr>
          <w:p w:rsidR="00D769A6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健</w:t>
            </w:r>
            <w:r w:rsidR="00D769A6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康</w:t>
            </w:r>
          </w:p>
          <w:p w:rsidR="00902EE9" w:rsidRPr="00060757" w:rsidRDefault="00D769A6" w:rsidP="00D769A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與</w:t>
            </w:r>
            <w:r w:rsidR="00902EE9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體</w:t>
            </w: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育</w:t>
            </w:r>
          </w:p>
        </w:tc>
        <w:tc>
          <w:tcPr>
            <w:tcW w:w="2381" w:type="dxa"/>
            <w:vAlign w:val="center"/>
          </w:tcPr>
          <w:p w:rsidR="00902EE9" w:rsidRPr="00060757" w:rsidRDefault="00D4340C" w:rsidP="00D4340C">
            <w:pPr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趣讀國際</w:t>
            </w:r>
            <w:r w:rsidR="003B12D8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/</w:t>
            </w:r>
            <w:r w:rsidR="003B12D8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英語</w:t>
            </w:r>
          </w:p>
        </w:tc>
        <w:tc>
          <w:tcPr>
            <w:tcW w:w="2297" w:type="dxa"/>
            <w:vAlign w:val="center"/>
          </w:tcPr>
          <w:p w:rsidR="00902EE9" w:rsidRPr="00060757" w:rsidRDefault="003F16EF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資訊</w:t>
            </w:r>
          </w:p>
        </w:tc>
        <w:tc>
          <w:tcPr>
            <w:tcW w:w="742" w:type="dxa"/>
            <w:vAlign w:val="center"/>
          </w:tcPr>
          <w:p w:rsidR="00902EE9" w:rsidRPr="00060757" w:rsidRDefault="00902EE9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藝</w:t>
            </w:r>
            <w:r w:rsidR="00D769A6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術</w:t>
            </w:r>
          </w:p>
        </w:tc>
        <w:tc>
          <w:tcPr>
            <w:tcW w:w="1148" w:type="dxa"/>
            <w:vAlign w:val="center"/>
          </w:tcPr>
          <w:p w:rsidR="00D769A6" w:rsidRPr="00060757" w:rsidRDefault="00C337B1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本</w:t>
            </w:r>
            <w:r w:rsidR="00902EE9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土</w:t>
            </w:r>
          </w:p>
          <w:p w:rsidR="00902EE9" w:rsidRDefault="00D769A6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語文</w:t>
            </w:r>
          </w:p>
          <w:p w:rsidR="00A54272" w:rsidRPr="00060757" w:rsidRDefault="00A54272" w:rsidP="006267C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(閩語)</w:t>
            </w:r>
          </w:p>
        </w:tc>
      </w:tr>
      <w:tr w:rsidR="00060757" w:rsidRPr="00060757" w:rsidTr="00B0428A">
        <w:trPr>
          <w:trHeight w:val="1007"/>
        </w:trPr>
        <w:tc>
          <w:tcPr>
            <w:tcW w:w="1247" w:type="dxa"/>
            <w:vAlign w:val="center"/>
          </w:tcPr>
          <w:p w:rsidR="00156822" w:rsidRPr="00060757" w:rsidRDefault="00156822" w:rsidP="001568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一年級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156822" w:rsidRPr="00060757" w:rsidRDefault="000F179F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6822" w:rsidRPr="00060757" w:rsidRDefault="000F179F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56822" w:rsidRPr="00060757" w:rsidRDefault="009C3DBE" w:rsidP="009C3D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56822" w:rsidRPr="00060757" w:rsidRDefault="00156822" w:rsidP="001568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6822" w:rsidRPr="00060757" w:rsidRDefault="00156822" w:rsidP="001568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56822" w:rsidRPr="00060757" w:rsidRDefault="00060757" w:rsidP="001568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56822" w:rsidRPr="00060757" w:rsidRDefault="003B12D8" w:rsidP="00156822">
            <w:pPr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彈性課程</w:t>
            </w:r>
            <w:r w:rsidR="00D4340C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趣讀國際：</w:t>
            </w:r>
            <w:r w:rsidR="00156822" w:rsidRP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康軒</w:t>
            </w:r>
          </w:p>
          <w:p w:rsidR="00156822" w:rsidRPr="00060757" w:rsidRDefault="00156822" w:rsidP="00156822">
            <w:pPr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  <w:bdr w:val="single" w:sz="4" w:space="0" w:color="auto"/>
              </w:rPr>
              <w:t xml:space="preserve">Super </w:t>
            </w:r>
            <w:r w:rsidRPr="00060757">
              <w:rPr>
                <w:rFonts w:ascii="標楷體" w:eastAsia="標楷體" w:hAnsi="標楷體"/>
                <w:color w:val="000000" w:themeColor="text1"/>
                <w:sz w:val="21"/>
                <w:szCs w:val="21"/>
                <w:bdr w:val="single" w:sz="4" w:space="0" w:color="auto"/>
              </w:rPr>
              <w:t>Starter</w:t>
            </w:r>
            <w:r w:rsidR="00A54272">
              <w:rPr>
                <w:rFonts w:ascii="標楷體" w:eastAsia="標楷體" w:hAnsi="標楷體"/>
                <w:color w:val="000000" w:themeColor="text1"/>
                <w:sz w:val="21"/>
                <w:szCs w:val="21"/>
                <w:bdr w:val="single" w:sz="4" w:space="0" w:color="auto"/>
              </w:rPr>
              <w:t xml:space="preserve"> </w:t>
            </w:r>
            <w:r w:rsidR="00A54272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  <w:bdr w:val="single" w:sz="4" w:space="0" w:color="auto"/>
              </w:rPr>
              <w:t>1,2</w:t>
            </w:r>
            <w:r w:rsidRPr="00060757">
              <w:rPr>
                <w:rFonts w:ascii="標楷體" w:eastAsia="標楷體" w:hAnsi="標楷體"/>
                <w:color w:val="000000" w:themeColor="text1"/>
                <w:sz w:val="21"/>
                <w:szCs w:val="21"/>
                <w:bdr w:val="single" w:sz="4" w:space="0" w:color="auto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56822" w:rsidRPr="00060757" w:rsidRDefault="00156822" w:rsidP="00156822">
            <w:pPr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56822" w:rsidRPr="00060757" w:rsidRDefault="00156822" w:rsidP="0015682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56822" w:rsidRPr="00060757" w:rsidRDefault="000F179F" w:rsidP="0015682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真平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1</w:t>
            </w:r>
            <w:r w:rsidR="009C3DBE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,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2</w:t>
            </w:r>
          </w:p>
        </w:tc>
      </w:tr>
      <w:tr w:rsidR="00060757" w:rsidRPr="00060757" w:rsidTr="00B0428A">
        <w:trPr>
          <w:trHeight w:val="994"/>
        </w:trPr>
        <w:tc>
          <w:tcPr>
            <w:tcW w:w="1247" w:type="dxa"/>
            <w:vAlign w:val="center"/>
          </w:tcPr>
          <w:p w:rsidR="00DF48F1" w:rsidRPr="00060757" w:rsidRDefault="00DF48F1" w:rsidP="00DF48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二年級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F48F1" w:rsidRPr="00060757" w:rsidRDefault="000F179F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48F1" w:rsidRPr="00060757" w:rsidRDefault="008D12E3" w:rsidP="008D12E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F48F1" w:rsidRPr="00060757" w:rsidRDefault="008D12E3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48F1" w:rsidRPr="00060757" w:rsidRDefault="00DF48F1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48F1" w:rsidRPr="00060757" w:rsidRDefault="00DF48F1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F48F1" w:rsidRPr="00060757" w:rsidRDefault="00060757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F48F1" w:rsidRPr="00060757" w:rsidRDefault="003B12D8" w:rsidP="00DF48F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彈性課程</w:t>
            </w:r>
            <w:r w:rsidR="00D4340C"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趣讀國際：</w:t>
            </w:r>
            <w:r w:rsidR="00DF48F1"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  <w:p w:rsidR="00DF48F1" w:rsidRPr="00060757" w:rsidRDefault="00DF48F1" w:rsidP="00DF48F1">
            <w:pPr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W</w:t>
            </w:r>
            <w:r w:rsidRPr="00060757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 xml:space="preserve">onder World </w:t>
            </w:r>
            <w:r w:rsidR="00A54272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1,2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F48F1" w:rsidRPr="00060757" w:rsidRDefault="00DF48F1" w:rsidP="00DF48F1">
            <w:pPr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F48F1" w:rsidRPr="00060757" w:rsidRDefault="00DF48F1" w:rsidP="00DF48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F48F1" w:rsidRPr="00060757" w:rsidRDefault="000F179F" w:rsidP="00DF48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康軒</w:t>
            </w:r>
            <w:r w:rsidR="008D12E3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3</w:t>
            </w:r>
            <w:r w:rsidR="009C3DBE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,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4</w:t>
            </w:r>
            <w:r w:rsidR="003D0DC3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br/>
            </w:r>
            <w:r w:rsidR="003D0DC3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(音檔)</w:t>
            </w:r>
          </w:p>
        </w:tc>
      </w:tr>
      <w:tr w:rsidR="00060757" w:rsidRPr="00060757" w:rsidTr="00B0428A">
        <w:trPr>
          <w:trHeight w:val="1210"/>
        </w:trPr>
        <w:tc>
          <w:tcPr>
            <w:tcW w:w="1247" w:type="dxa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bookmarkStart w:id="0" w:name="_GoBack" w:colFirst="8" w:colLast="8"/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三年級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C4312" w:rsidRPr="00060757" w:rsidRDefault="006540FD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4312" w:rsidRPr="00060757" w:rsidRDefault="006540FD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312" w:rsidRPr="00060757" w:rsidRDefault="00060757" w:rsidP="00A15049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康軒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C4312" w:rsidRPr="00060757" w:rsidRDefault="00DC4312" w:rsidP="00DC43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  <w:p w:rsidR="00DC4312" w:rsidRPr="00060757" w:rsidRDefault="00DC4312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W</w:t>
            </w:r>
            <w:r w:rsidRPr="00060757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 xml:space="preserve">onder World </w:t>
            </w:r>
            <w:r w:rsidR="00A54272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3,4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54272" w:rsidRPr="002076AA" w:rsidRDefault="00060757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Windows1</w:t>
            </w:r>
            <w:r w:rsidR="000F179F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1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電腦入門輕鬆學</w:t>
            </w:r>
            <w:r w:rsidR="00DC4312"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(</w:t>
            </w:r>
            <w:r w:rsidR="00DC4312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宏全)</w:t>
            </w:r>
            <w:r w:rsidR="00A54272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 xml:space="preserve"> 新叡</w:t>
            </w:r>
          </w:p>
          <w:p w:rsidR="00A54272" w:rsidRPr="002076AA" w:rsidRDefault="00A54272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Google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網際網路新視野</w:t>
            </w:r>
          </w:p>
          <w:p w:rsidR="008F24D3" w:rsidRPr="002076AA" w:rsidRDefault="00A54272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(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宏全) 新叡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C4312" w:rsidRPr="00060757" w:rsidRDefault="00060757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康軒</w:t>
            </w: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5</w:t>
            </w:r>
            <w:r w:rsidR="009C3DBE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,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6</w:t>
            </w:r>
          </w:p>
        </w:tc>
      </w:tr>
      <w:tr w:rsidR="00060757" w:rsidRPr="00060757" w:rsidTr="00B0428A">
        <w:trPr>
          <w:trHeight w:val="1210"/>
        </w:trPr>
        <w:tc>
          <w:tcPr>
            <w:tcW w:w="1247" w:type="dxa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四年級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C4312" w:rsidRPr="00060757" w:rsidRDefault="00BD0BF4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312" w:rsidRPr="00060757" w:rsidRDefault="00060757" w:rsidP="000607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4312" w:rsidRPr="00060757" w:rsidRDefault="00BD0BF4" w:rsidP="000607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C4312" w:rsidRPr="00060757" w:rsidRDefault="00DC4312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  <w:p w:rsidR="00DC4312" w:rsidRPr="00060757" w:rsidRDefault="00060757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W</w:t>
            </w:r>
            <w:r w:rsidRPr="00060757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 xml:space="preserve">onder World </w:t>
            </w:r>
            <w:r w:rsidR="00A54272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5,6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C4312" w:rsidRPr="002076AA" w:rsidRDefault="000F179F" w:rsidP="00DC431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P</w:t>
            </w: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 xml:space="preserve">owerPoint2021 </w:t>
            </w:r>
          </w:p>
          <w:p w:rsidR="008F24D3" w:rsidRPr="002076AA" w:rsidRDefault="00DC4312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(</w:t>
            </w:r>
            <w:r w:rsidR="000F179F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無限可能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)</w:t>
            </w:r>
            <w:r w:rsidR="000F179F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翔彥</w:t>
            </w:r>
          </w:p>
          <w:p w:rsidR="000F179F" w:rsidRPr="002076AA" w:rsidRDefault="000F179F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Word2021</w:t>
            </w:r>
          </w:p>
          <w:p w:rsidR="000F179F" w:rsidRPr="002076AA" w:rsidRDefault="000F179F" w:rsidP="000F179F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(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無限可能)翔彥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C4312" w:rsidRPr="00060757" w:rsidRDefault="00B0428A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康軒</w:t>
            </w:r>
            <w:r w:rsid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7</w:t>
            </w:r>
            <w:r w:rsidR="009C3DBE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,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8</w:t>
            </w:r>
          </w:p>
        </w:tc>
      </w:tr>
      <w:tr w:rsidR="00060757" w:rsidRPr="00060757" w:rsidTr="00B0428A">
        <w:trPr>
          <w:trHeight w:val="1186"/>
        </w:trPr>
        <w:tc>
          <w:tcPr>
            <w:tcW w:w="1247" w:type="dxa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五年級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C4312" w:rsidRPr="00060757" w:rsidRDefault="000F179F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312" w:rsidRPr="00060757" w:rsidRDefault="000F179F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C4312" w:rsidRPr="00060757" w:rsidRDefault="00DC4312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  <w:p w:rsidR="00DC4312" w:rsidRPr="00060757" w:rsidRDefault="000F179F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W</w:t>
            </w:r>
            <w:r w:rsidRPr="00060757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onder World</w:t>
            </w:r>
            <w:r w:rsidR="00DC4312" w:rsidRPr="000607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54272">
              <w:rPr>
                <w:rFonts w:ascii="標楷體" w:eastAsia="標楷體" w:hAnsi="標楷體"/>
                <w:color w:val="000000" w:themeColor="text1"/>
              </w:rPr>
              <w:t>7,8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F24D3" w:rsidRPr="002076AA" w:rsidRDefault="000F179F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Canva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小創客玩設計(宏全)新叡</w:t>
            </w:r>
          </w:p>
          <w:p w:rsidR="00A54272" w:rsidRPr="002076AA" w:rsidRDefault="000F179F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 xml:space="preserve">Scratch3 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小創客寫程式</w:t>
            </w:r>
            <w:r w:rsidR="00A54272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(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宏全</w:t>
            </w:r>
            <w:r w:rsidR="00A54272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)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新</w:t>
            </w:r>
            <w:r w:rsidR="002076AA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叡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C4312" w:rsidRPr="00060757" w:rsidRDefault="000F179F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康軒</w:t>
            </w:r>
            <w:r w:rsid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9</w:t>
            </w:r>
            <w:r w:rsidR="009C3DBE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,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10</w:t>
            </w:r>
          </w:p>
        </w:tc>
      </w:tr>
      <w:tr w:rsidR="00060757" w:rsidRPr="00060757" w:rsidTr="00B0428A">
        <w:trPr>
          <w:trHeight w:val="1090"/>
        </w:trPr>
        <w:tc>
          <w:tcPr>
            <w:tcW w:w="1247" w:type="dxa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60757">
              <w:rPr>
                <w:rFonts w:ascii="標楷體" w:eastAsia="標楷體" w:hAnsi="標楷體" w:hint="eastAsia"/>
                <w:b/>
                <w:color w:val="000000" w:themeColor="text1"/>
              </w:rPr>
              <w:t>六年級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C4312" w:rsidRPr="00060757" w:rsidRDefault="000F179F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C4312" w:rsidRPr="00060757" w:rsidRDefault="000F179F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康軒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C4312" w:rsidRPr="00060757" w:rsidRDefault="00060757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C4312" w:rsidRPr="00060757" w:rsidRDefault="00DC4312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康軒</w:t>
            </w:r>
          </w:p>
          <w:p w:rsidR="00DC4312" w:rsidRPr="00060757" w:rsidRDefault="00DC4312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F</w:t>
            </w:r>
            <w:r w:rsidRPr="00060757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ollow me</w:t>
            </w:r>
            <w:r w:rsidRP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 xml:space="preserve"> </w:t>
            </w:r>
            <w:r w:rsidR="00A54272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9,10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04C6B" w:rsidRPr="002076AA" w:rsidRDefault="00404C6B" w:rsidP="00404C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Canva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小創客玩設計(宏全)新叡</w:t>
            </w:r>
          </w:p>
          <w:p w:rsidR="00A54272" w:rsidRPr="002076AA" w:rsidRDefault="00A54272" w:rsidP="00A542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In</w:t>
            </w: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kscape</w:t>
            </w:r>
            <w:r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+</w:t>
            </w: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Tinkercad</w:t>
            </w:r>
            <w:r w:rsidR="00B0428A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 xml:space="preserve"> </w:t>
            </w:r>
            <w:r w:rsidR="00B0428A"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2D</w:t>
            </w:r>
            <w:r w:rsidR="00B0428A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/</w:t>
            </w:r>
            <w:r w:rsidR="00B0428A"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>3D</w:t>
            </w:r>
            <w:r w:rsidR="00B0428A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動手畫</w:t>
            </w:r>
            <w:r w:rsidRPr="002076AA">
              <w:rPr>
                <w:rFonts w:ascii="標楷體" w:eastAsia="標楷體" w:hAnsi="標楷體"/>
                <w:color w:val="000000" w:themeColor="text1"/>
                <w:sz w:val="18"/>
                <w:szCs w:val="18"/>
                <w:bdr w:val="single" w:sz="4" w:space="0" w:color="auto"/>
              </w:rPr>
              <w:t xml:space="preserve"> </w:t>
            </w:r>
            <w:r w:rsidR="000F179F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(宏全)新</w:t>
            </w:r>
            <w:r w:rsidR="002076AA" w:rsidRPr="002076A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叡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DC4312" w:rsidRPr="00060757" w:rsidRDefault="00DC4312" w:rsidP="00DC43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0757">
              <w:rPr>
                <w:rFonts w:ascii="標楷體" w:eastAsia="標楷體" w:hAnsi="標楷體" w:hint="eastAsia"/>
                <w:color w:val="000000" w:themeColor="text1"/>
              </w:rPr>
              <w:t>康軒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C4312" w:rsidRPr="00060757" w:rsidRDefault="000F179F" w:rsidP="00DC4312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真平</w:t>
            </w:r>
            <w:r w:rsidR="00060757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11</w:t>
            </w:r>
            <w:r w:rsidR="009C3DBE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,12</w:t>
            </w:r>
          </w:p>
        </w:tc>
      </w:tr>
    </w:tbl>
    <w:bookmarkEnd w:id="0"/>
    <w:p w:rsidR="001914A9" w:rsidRPr="00060757" w:rsidRDefault="00313DB9" w:rsidP="00F24C2B">
      <w:pPr>
        <w:rPr>
          <w:rFonts w:ascii="標楷體" w:eastAsia="標楷體" w:hAnsi="標楷體"/>
          <w:color w:val="000000" w:themeColor="text1"/>
        </w:rPr>
      </w:pPr>
      <w:r w:rsidRPr="00060757">
        <w:rPr>
          <w:rFonts w:ascii="標楷體" w:eastAsia="標楷體" w:hAnsi="標楷體" w:hint="eastAsia"/>
          <w:color w:val="000000" w:themeColor="text1"/>
        </w:rPr>
        <w:t>備註：</w:t>
      </w:r>
      <w:r w:rsidR="0085308F" w:rsidRPr="00060757">
        <w:rPr>
          <w:rFonts w:ascii="標楷體" w:eastAsia="標楷體" w:hAnsi="標楷體"/>
          <w:color w:val="000000" w:themeColor="text1"/>
        </w:rPr>
        <w:t>1.</w:t>
      </w:r>
      <w:r w:rsidR="00D20F79" w:rsidRPr="00060757">
        <w:rPr>
          <w:rFonts w:ascii="標楷體" w:eastAsia="標楷體" w:hAnsi="標楷體" w:hint="eastAsia"/>
          <w:color w:val="000000" w:themeColor="text1"/>
        </w:rPr>
        <w:t>客</w:t>
      </w:r>
      <w:r w:rsidR="00D20F79" w:rsidRPr="00060757">
        <w:rPr>
          <w:rFonts w:ascii="標楷體" w:eastAsia="標楷體" w:hAnsi="標楷體"/>
          <w:color w:val="000000" w:themeColor="text1"/>
        </w:rPr>
        <w:t>語版本</w:t>
      </w:r>
      <w:r w:rsidR="006B3F05" w:rsidRPr="00060757">
        <w:rPr>
          <w:rFonts w:ascii="標楷體" w:eastAsia="標楷體" w:hAnsi="標楷體" w:hint="eastAsia"/>
          <w:color w:val="000000" w:themeColor="text1"/>
        </w:rPr>
        <w:t>：</w:t>
      </w:r>
      <w:r w:rsidR="00904813" w:rsidRPr="00060757">
        <w:rPr>
          <w:rFonts w:ascii="標楷體" w:eastAsia="標楷體" w:hAnsi="標楷體" w:hint="eastAsia"/>
          <w:color w:val="000000" w:themeColor="text1"/>
        </w:rPr>
        <w:t>一</w:t>
      </w:r>
      <w:r w:rsidR="00BD1ABF" w:rsidRPr="00060757">
        <w:rPr>
          <w:rFonts w:ascii="標楷體" w:eastAsia="標楷體" w:hAnsi="標楷體" w:hint="eastAsia"/>
          <w:color w:val="000000" w:themeColor="text1"/>
        </w:rPr>
        <w:t>至</w:t>
      </w:r>
      <w:r w:rsidR="00F35597" w:rsidRPr="00060757">
        <w:rPr>
          <w:rFonts w:ascii="標楷體" w:eastAsia="標楷體" w:hAnsi="標楷體" w:hint="eastAsia"/>
          <w:color w:val="000000" w:themeColor="text1"/>
        </w:rPr>
        <w:t>六</w:t>
      </w:r>
      <w:r w:rsidR="000B0B63" w:rsidRPr="00060757">
        <w:rPr>
          <w:rFonts w:ascii="標楷體" w:eastAsia="標楷體" w:hAnsi="標楷體" w:hint="eastAsia"/>
          <w:color w:val="000000" w:themeColor="text1"/>
        </w:rPr>
        <w:t>年級使用康軒</w:t>
      </w:r>
      <w:r w:rsidR="00F60FDB" w:rsidRPr="00060757">
        <w:rPr>
          <w:rFonts w:ascii="標楷體" w:eastAsia="標楷體" w:hAnsi="標楷體" w:hint="eastAsia"/>
          <w:color w:val="000000" w:themeColor="text1"/>
        </w:rPr>
        <w:t>版</w:t>
      </w:r>
      <w:r w:rsidR="00F35597" w:rsidRPr="00060757">
        <w:rPr>
          <w:rFonts w:ascii="標楷體" w:eastAsia="標楷體" w:hAnsi="標楷體" w:hint="eastAsia"/>
          <w:color w:val="000000" w:themeColor="text1"/>
        </w:rPr>
        <w:t>。</w:t>
      </w:r>
      <w:r w:rsidR="0085308F" w:rsidRPr="00060757">
        <w:rPr>
          <w:rFonts w:ascii="標楷體" w:eastAsia="標楷體" w:hAnsi="標楷體" w:hint="eastAsia"/>
          <w:color w:val="000000" w:themeColor="text1"/>
        </w:rPr>
        <w:t xml:space="preserve">  </w:t>
      </w:r>
      <w:r w:rsidR="0085308F" w:rsidRPr="00060757">
        <w:rPr>
          <w:rFonts w:ascii="標楷體" w:eastAsia="標楷體" w:hAnsi="標楷體"/>
          <w:color w:val="000000" w:themeColor="text1"/>
        </w:rPr>
        <w:t>2</w:t>
      </w:r>
      <w:r w:rsidR="001914A9" w:rsidRPr="00060757">
        <w:rPr>
          <w:rFonts w:ascii="標楷體" w:eastAsia="標楷體" w:hAnsi="標楷體"/>
          <w:color w:val="000000" w:themeColor="text1"/>
        </w:rPr>
        <w:t>.</w:t>
      </w:r>
      <w:r w:rsidRPr="00060757">
        <w:rPr>
          <w:rFonts w:ascii="標楷體" w:eastAsia="標楷體" w:hAnsi="標楷體"/>
          <w:color w:val="000000" w:themeColor="text1"/>
        </w:rPr>
        <w:t>綜合活動領域不使用</w:t>
      </w:r>
      <w:r w:rsidR="00902EE9" w:rsidRPr="00060757">
        <w:rPr>
          <w:rFonts w:ascii="標楷體" w:eastAsia="標楷體" w:hAnsi="標楷體"/>
          <w:color w:val="000000" w:themeColor="text1"/>
        </w:rPr>
        <w:t>教科書。</w:t>
      </w:r>
      <w:r w:rsidR="0085308F" w:rsidRPr="00060757">
        <w:rPr>
          <w:rFonts w:ascii="標楷體" w:eastAsia="標楷體" w:hAnsi="標楷體" w:hint="eastAsia"/>
          <w:color w:val="000000" w:themeColor="text1"/>
        </w:rPr>
        <w:t xml:space="preserve"> </w:t>
      </w:r>
      <w:r w:rsidR="0085308F" w:rsidRPr="00060757">
        <w:rPr>
          <w:rFonts w:ascii="標楷體" w:eastAsia="標楷體" w:hAnsi="標楷體"/>
          <w:color w:val="000000" w:themeColor="text1"/>
        </w:rPr>
        <w:t xml:space="preserve"> 3.</w:t>
      </w:r>
      <w:r w:rsidR="007963C9" w:rsidRPr="00060757">
        <w:rPr>
          <w:rFonts w:ascii="標楷體" w:eastAsia="標楷體" w:hAnsi="標楷體" w:hint="eastAsia"/>
          <w:color w:val="000000" w:themeColor="text1"/>
        </w:rPr>
        <w:t>加框為非審定本教材。</w:t>
      </w:r>
    </w:p>
    <w:sectPr w:rsidR="001914A9" w:rsidRPr="00060757" w:rsidSect="003E0666">
      <w:pgSz w:w="16838" w:h="11906" w:orient="landscape"/>
      <w:pgMar w:top="85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AA" w:rsidRDefault="00D537AA" w:rsidP="00127C74">
      <w:r>
        <w:separator/>
      </w:r>
    </w:p>
  </w:endnote>
  <w:endnote w:type="continuationSeparator" w:id="0">
    <w:p w:rsidR="00D537AA" w:rsidRDefault="00D537AA" w:rsidP="001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AA" w:rsidRDefault="00D537AA" w:rsidP="00127C74">
      <w:r>
        <w:separator/>
      </w:r>
    </w:p>
  </w:footnote>
  <w:footnote w:type="continuationSeparator" w:id="0">
    <w:p w:rsidR="00D537AA" w:rsidRDefault="00D537AA" w:rsidP="0012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99"/>
    <w:rsid w:val="000417DB"/>
    <w:rsid w:val="00060757"/>
    <w:rsid w:val="00086D3C"/>
    <w:rsid w:val="00090B8F"/>
    <w:rsid w:val="0009131B"/>
    <w:rsid w:val="000B0B63"/>
    <w:rsid w:val="000E2078"/>
    <w:rsid w:val="000E2998"/>
    <w:rsid w:val="000F06BA"/>
    <w:rsid w:val="000F179F"/>
    <w:rsid w:val="00122412"/>
    <w:rsid w:val="00127C74"/>
    <w:rsid w:val="00136461"/>
    <w:rsid w:val="00156822"/>
    <w:rsid w:val="00171716"/>
    <w:rsid w:val="00172951"/>
    <w:rsid w:val="00176E99"/>
    <w:rsid w:val="001829DD"/>
    <w:rsid w:val="001914A9"/>
    <w:rsid w:val="00194676"/>
    <w:rsid w:val="00196765"/>
    <w:rsid w:val="001B17D7"/>
    <w:rsid w:val="001B2CEF"/>
    <w:rsid w:val="001B7D60"/>
    <w:rsid w:val="001E547B"/>
    <w:rsid w:val="001F28A6"/>
    <w:rsid w:val="002076AA"/>
    <w:rsid w:val="00227004"/>
    <w:rsid w:val="0023132D"/>
    <w:rsid w:val="00235B96"/>
    <w:rsid w:val="0025108E"/>
    <w:rsid w:val="00287897"/>
    <w:rsid w:val="002A0824"/>
    <w:rsid w:val="002A2BFD"/>
    <w:rsid w:val="002B1AA8"/>
    <w:rsid w:val="002B202F"/>
    <w:rsid w:val="002B29E0"/>
    <w:rsid w:val="002B2EFB"/>
    <w:rsid w:val="002B3723"/>
    <w:rsid w:val="002C1B2D"/>
    <w:rsid w:val="002C1F8B"/>
    <w:rsid w:val="002C3626"/>
    <w:rsid w:val="002F119D"/>
    <w:rsid w:val="00305AD8"/>
    <w:rsid w:val="00313DB9"/>
    <w:rsid w:val="003215F8"/>
    <w:rsid w:val="00324E5C"/>
    <w:rsid w:val="00325A95"/>
    <w:rsid w:val="00326125"/>
    <w:rsid w:val="0033361D"/>
    <w:rsid w:val="003609EE"/>
    <w:rsid w:val="00366D73"/>
    <w:rsid w:val="00372186"/>
    <w:rsid w:val="00374D35"/>
    <w:rsid w:val="003764AE"/>
    <w:rsid w:val="003778CC"/>
    <w:rsid w:val="0038015A"/>
    <w:rsid w:val="003834B3"/>
    <w:rsid w:val="003855B8"/>
    <w:rsid w:val="003864C4"/>
    <w:rsid w:val="003A023B"/>
    <w:rsid w:val="003A4B15"/>
    <w:rsid w:val="003A702F"/>
    <w:rsid w:val="003B0BE5"/>
    <w:rsid w:val="003B12D8"/>
    <w:rsid w:val="003B13D1"/>
    <w:rsid w:val="003B4975"/>
    <w:rsid w:val="003B66C5"/>
    <w:rsid w:val="003C6D7A"/>
    <w:rsid w:val="003D0DC3"/>
    <w:rsid w:val="003E0666"/>
    <w:rsid w:val="003E32DA"/>
    <w:rsid w:val="003E3969"/>
    <w:rsid w:val="003F16EF"/>
    <w:rsid w:val="003F30CD"/>
    <w:rsid w:val="00404C6B"/>
    <w:rsid w:val="0041128A"/>
    <w:rsid w:val="00433876"/>
    <w:rsid w:val="00436D66"/>
    <w:rsid w:val="0044177F"/>
    <w:rsid w:val="00452015"/>
    <w:rsid w:val="0046110C"/>
    <w:rsid w:val="00465F6D"/>
    <w:rsid w:val="004702AA"/>
    <w:rsid w:val="00482F65"/>
    <w:rsid w:val="00485445"/>
    <w:rsid w:val="004864BD"/>
    <w:rsid w:val="0049365E"/>
    <w:rsid w:val="00496608"/>
    <w:rsid w:val="004B774E"/>
    <w:rsid w:val="004C0C89"/>
    <w:rsid w:val="004D2348"/>
    <w:rsid w:val="004E0526"/>
    <w:rsid w:val="004F3E18"/>
    <w:rsid w:val="005128C4"/>
    <w:rsid w:val="005340BD"/>
    <w:rsid w:val="00584DD3"/>
    <w:rsid w:val="00585F59"/>
    <w:rsid w:val="00591289"/>
    <w:rsid w:val="005942A2"/>
    <w:rsid w:val="005B1036"/>
    <w:rsid w:val="005B477A"/>
    <w:rsid w:val="005C08C9"/>
    <w:rsid w:val="005C67DA"/>
    <w:rsid w:val="005D3901"/>
    <w:rsid w:val="005E25FB"/>
    <w:rsid w:val="005E3785"/>
    <w:rsid w:val="005E7639"/>
    <w:rsid w:val="005F6881"/>
    <w:rsid w:val="005F7EE5"/>
    <w:rsid w:val="00610403"/>
    <w:rsid w:val="006267C1"/>
    <w:rsid w:val="00630261"/>
    <w:rsid w:val="00632821"/>
    <w:rsid w:val="006335EB"/>
    <w:rsid w:val="00635FF4"/>
    <w:rsid w:val="006460A1"/>
    <w:rsid w:val="006540FD"/>
    <w:rsid w:val="006550A6"/>
    <w:rsid w:val="006654EA"/>
    <w:rsid w:val="0067354A"/>
    <w:rsid w:val="006A339F"/>
    <w:rsid w:val="006A49F5"/>
    <w:rsid w:val="006B3F05"/>
    <w:rsid w:val="006B4258"/>
    <w:rsid w:val="006C0EEB"/>
    <w:rsid w:val="006C76AD"/>
    <w:rsid w:val="006F13F0"/>
    <w:rsid w:val="006F2649"/>
    <w:rsid w:val="006F4368"/>
    <w:rsid w:val="007010A3"/>
    <w:rsid w:val="00725BEF"/>
    <w:rsid w:val="0073635D"/>
    <w:rsid w:val="00741765"/>
    <w:rsid w:val="007512ED"/>
    <w:rsid w:val="00774821"/>
    <w:rsid w:val="00783146"/>
    <w:rsid w:val="00787A72"/>
    <w:rsid w:val="007963C9"/>
    <w:rsid w:val="007978E1"/>
    <w:rsid w:val="007A7599"/>
    <w:rsid w:val="007B2AC4"/>
    <w:rsid w:val="007C1E04"/>
    <w:rsid w:val="007C3215"/>
    <w:rsid w:val="007C383E"/>
    <w:rsid w:val="007D64AC"/>
    <w:rsid w:val="007E3832"/>
    <w:rsid w:val="007F1B8C"/>
    <w:rsid w:val="007F27E0"/>
    <w:rsid w:val="00826C10"/>
    <w:rsid w:val="00835618"/>
    <w:rsid w:val="00843A29"/>
    <w:rsid w:val="00845CF1"/>
    <w:rsid w:val="0085308F"/>
    <w:rsid w:val="0086198E"/>
    <w:rsid w:val="00863233"/>
    <w:rsid w:val="00863E74"/>
    <w:rsid w:val="00865E75"/>
    <w:rsid w:val="00866DAD"/>
    <w:rsid w:val="00871FDB"/>
    <w:rsid w:val="00873143"/>
    <w:rsid w:val="0088026D"/>
    <w:rsid w:val="008C290B"/>
    <w:rsid w:val="008C7ED7"/>
    <w:rsid w:val="008C7FE8"/>
    <w:rsid w:val="008D12E3"/>
    <w:rsid w:val="008D13B4"/>
    <w:rsid w:val="008F24D3"/>
    <w:rsid w:val="00902EE9"/>
    <w:rsid w:val="00904813"/>
    <w:rsid w:val="00906C83"/>
    <w:rsid w:val="0091235F"/>
    <w:rsid w:val="00914CFE"/>
    <w:rsid w:val="00916B0B"/>
    <w:rsid w:val="00942F1E"/>
    <w:rsid w:val="00953B8D"/>
    <w:rsid w:val="00960A86"/>
    <w:rsid w:val="00963F77"/>
    <w:rsid w:val="009858F9"/>
    <w:rsid w:val="00985C24"/>
    <w:rsid w:val="00985FE2"/>
    <w:rsid w:val="009A5BBA"/>
    <w:rsid w:val="009C3DBE"/>
    <w:rsid w:val="009D097A"/>
    <w:rsid w:val="009E5059"/>
    <w:rsid w:val="00A00A16"/>
    <w:rsid w:val="00A15049"/>
    <w:rsid w:val="00A207A0"/>
    <w:rsid w:val="00A2789E"/>
    <w:rsid w:val="00A31624"/>
    <w:rsid w:val="00A34237"/>
    <w:rsid w:val="00A3425A"/>
    <w:rsid w:val="00A409E1"/>
    <w:rsid w:val="00A522D1"/>
    <w:rsid w:val="00A5297C"/>
    <w:rsid w:val="00A54272"/>
    <w:rsid w:val="00A61BCB"/>
    <w:rsid w:val="00A64A93"/>
    <w:rsid w:val="00A75667"/>
    <w:rsid w:val="00A85AFB"/>
    <w:rsid w:val="00A85ED7"/>
    <w:rsid w:val="00AA6D83"/>
    <w:rsid w:val="00AB1B4E"/>
    <w:rsid w:val="00AB261E"/>
    <w:rsid w:val="00AC53D8"/>
    <w:rsid w:val="00AC5F89"/>
    <w:rsid w:val="00AD779C"/>
    <w:rsid w:val="00AE4625"/>
    <w:rsid w:val="00AE5CF2"/>
    <w:rsid w:val="00AF0FB5"/>
    <w:rsid w:val="00AF5754"/>
    <w:rsid w:val="00B0428A"/>
    <w:rsid w:val="00B23D71"/>
    <w:rsid w:val="00B31D3C"/>
    <w:rsid w:val="00B44715"/>
    <w:rsid w:val="00B54D33"/>
    <w:rsid w:val="00B621D4"/>
    <w:rsid w:val="00B656EE"/>
    <w:rsid w:val="00B675CF"/>
    <w:rsid w:val="00B86636"/>
    <w:rsid w:val="00BB0EBF"/>
    <w:rsid w:val="00BB1B01"/>
    <w:rsid w:val="00BC18F1"/>
    <w:rsid w:val="00BD0BF4"/>
    <w:rsid w:val="00BD1ABF"/>
    <w:rsid w:val="00BE3B0E"/>
    <w:rsid w:val="00C0420C"/>
    <w:rsid w:val="00C064FA"/>
    <w:rsid w:val="00C13EB9"/>
    <w:rsid w:val="00C337B1"/>
    <w:rsid w:val="00C502D3"/>
    <w:rsid w:val="00C74D4A"/>
    <w:rsid w:val="00C8330E"/>
    <w:rsid w:val="00C86324"/>
    <w:rsid w:val="00C928A0"/>
    <w:rsid w:val="00CB1743"/>
    <w:rsid w:val="00CB6B61"/>
    <w:rsid w:val="00CB7099"/>
    <w:rsid w:val="00CE0C96"/>
    <w:rsid w:val="00CF55D3"/>
    <w:rsid w:val="00D023DB"/>
    <w:rsid w:val="00D024CC"/>
    <w:rsid w:val="00D079DE"/>
    <w:rsid w:val="00D20F79"/>
    <w:rsid w:val="00D22DAC"/>
    <w:rsid w:val="00D236E8"/>
    <w:rsid w:val="00D2431D"/>
    <w:rsid w:val="00D27CDB"/>
    <w:rsid w:val="00D42982"/>
    <w:rsid w:val="00D4340C"/>
    <w:rsid w:val="00D444FF"/>
    <w:rsid w:val="00D47107"/>
    <w:rsid w:val="00D53155"/>
    <w:rsid w:val="00D537AA"/>
    <w:rsid w:val="00D57C88"/>
    <w:rsid w:val="00D769A6"/>
    <w:rsid w:val="00D85B28"/>
    <w:rsid w:val="00D918E2"/>
    <w:rsid w:val="00DA24D1"/>
    <w:rsid w:val="00DB0060"/>
    <w:rsid w:val="00DB790F"/>
    <w:rsid w:val="00DC240D"/>
    <w:rsid w:val="00DC4312"/>
    <w:rsid w:val="00DE2E6E"/>
    <w:rsid w:val="00DF48F1"/>
    <w:rsid w:val="00DF6EF9"/>
    <w:rsid w:val="00E054BB"/>
    <w:rsid w:val="00E14091"/>
    <w:rsid w:val="00E20089"/>
    <w:rsid w:val="00E23A72"/>
    <w:rsid w:val="00E254D1"/>
    <w:rsid w:val="00E74EFD"/>
    <w:rsid w:val="00E80AF7"/>
    <w:rsid w:val="00EB1E52"/>
    <w:rsid w:val="00EC4B77"/>
    <w:rsid w:val="00EF3EDA"/>
    <w:rsid w:val="00EF5DE5"/>
    <w:rsid w:val="00EF6E9E"/>
    <w:rsid w:val="00EF7ACD"/>
    <w:rsid w:val="00F12E28"/>
    <w:rsid w:val="00F1377C"/>
    <w:rsid w:val="00F20BBE"/>
    <w:rsid w:val="00F21688"/>
    <w:rsid w:val="00F24C2B"/>
    <w:rsid w:val="00F30A6D"/>
    <w:rsid w:val="00F30CC6"/>
    <w:rsid w:val="00F31467"/>
    <w:rsid w:val="00F32452"/>
    <w:rsid w:val="00F32D56"/>
    <w:rsid w:val="00F3530A"/>
    <w:rsid w:val="00F35597"/>
    <w:rsid w:val="00F3715F"/>
    <w:rsid w:val="00F41FA5"/>
    <w:rsid w:val="00F45F61"/>
    <w:rsid w:val="00F60FDB"/>
    <w:rsid w:val="00F6284B"/>
    <w:rsid w:val="00F819F4"/>
    <w:rsid w:val="00F92F1E"/>
    <w:rsid w:val="00F93D95"/>
    <w:rsid w:val="00F95A55"/>
    <w:rsid w:val="00FA4CCF"/>
    <w:rsid w:val="00FB65F0"/>
    <w:rsid w:val="00FD06C1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0CCB22-803A-4A0C-B8B0-1CDC40C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29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0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4D3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27C74"/>
    <w:rPr>
      <w:kern w:val="2"/>
    </w:rPr>
  </w:style>
  <w:style w:type="paragraph" w:styleId="a7">
    <w:name w:val="footer"/>
    <w:basedOn w:val="a"/>
    <w:link w:val="a8"/>
    <w:rsid w:val="001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27C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台北市西湖國小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九十四學年度第一學期各學年教科書版本一覽表</dc:title>
  <dc:creator>miredo</dc:creator>
  <cp:lastModifiedBy>鄭鴻彥</cp:lastModifiedBy>
  <cp:revision>3</cp:revision>
  <cp:lastPrinted>2024-05-24T02:03:00Z</cp:lastPrinted>
  <dcterms:created xsi:type="dcterms:W3CDTF">2024-07-02T00:37:00Z</dcterms:created>
  <dcterms:modified xsi:type="dcterms:W3CDTF">2024-07-10T05:05:00Z</dcterms:modified>
</cp:coreProperties>
</file>