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CD" w:rsidRPr="00CA3249" w:rsidRDefault="00811F2E" w:rsidP="00E96A21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A3249">
        <w:rPr>
          <w:rFonts w:ascii="標楷體" w:eastAsia="標楷體" w:hAnsi="標楷體" w:cs="Times New Roman"/>
          <w:b/>
          <w:sz w:val="32"/>
          <w:szCs w:val="32"/>
        </w:rPr>
        <w:t>臺北市中山區濱江國民小學</w:t>
      </w:r>
      <w:r w:rsidR="00985ED5" w:rsidRPr="00CA3249">
        <w:rPr>
          <w:rFonts w:ascii="標楷體" w:eastAsia="標楷體" w:hAnsi="標楷體" w:cs="Times New Roman" w:hint="eastAsia"/>
          <w:b/>
          <w:sz w:val="32"/>
          <w:szCs w:val="32"/>
        </w:rPr>
        <w:t>期</w:t>
      </w:r>
      <w:r w:rsidRPr="00CA3249">
        <w:rPr>
          <w:rFonts w:ascii="標楷體" w:eastAsia="標楷體" w:hAnsi="標楷體" w:cs="Times New Roman"/>
          <w:b/>
          <w:sz w:val="32"/>
          <w:szCs w:val="32"/>
        </w:rPr>
        <w:t>課</w:t>
      </w:r>
      <w:r w:rsidR="007B3E05" w:rsidRPr="00CA3249">
        <w:rPr>
          <w:rFonts w:ascii="標楷體" w:eastAsia="標楷體" w:hAnsi="標楷體" w:cs="Times New Roman" w:hint="eastAsia"/>
          <w:b/>
          <w:sz w:val="32"/>
          <w:szCs w:val="32"/>
        </w:rPr>
        <w:t>外社團</w:t>
      </w:r>
      <w:r w:rsidRPr="00CA3249">
        <w:rPr>
          <w:rFonts w:ascii="標楷體" w:eastAsia="標楷體" w:hAnsi="標楷體" w:cs="Times New Roman"/>
          <w:b/>
          <w:sz w:val="32"/>
          <w:szCs w:val="32"/>
        </w:rPr>
        <w:t>退班申請</w:t>
      </w:r>
      <w:r w:rsidR="00160D37" w:rsidRPr="00CA3249">
        <w:rPr>
          <w:rFonts w:ascii="標楷體" w:eastAsia="標楷體" w:hAnsi="標楷體" w:cs="Times New Roman" w:hint="eastAsia"/>
          <w:b/>
          <w:sz w:val="32"/>
          <w:szCs w:val="32"/>
        </w:rPr>
        <w:t>單</w:t>
      </w:r>
      <w:r w:rsidR="008F629C" w:rsidRPr="00CA3249">
        <w:rPr>
          <w:rFonts w:ascii="標楷體" w:eastAsia="標楷體" w:hAnsi="標楷體" w:cs="Times New Roman" w:hint="eastAsia"/>
          <w:b/>
          <w:szCs w:val="24"/>
        </w:rPr>
        <w:t>(學務處留存)</w:t>
      </w:r>
    </w:p>
    <w:p w:rsidR="00BC5321" w:rsidRPr="00CA3249" w:rsidRDefault="00BC5321" w:rsidP="00E96A21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CA3249">
        <w:rPr>
          <w:rFonts w:ascii="標楷體" w:eastAsia="標楷體" w:hAnsi="標楷體" w:cs="Times New Roman" w:hint="eastAsia"/>
          <w:sz w:val="32"/>
          <w:szCs w:val="32"/>
        </w:rPr>
        <w:t>申請人資料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993"/>
        <w:gridCol w:w="2693"/>
        <w:gridCol w:w="1272"/>
        <w:gridCol w:w="1272"/>
      </w:tblGrid>
      <w:tr w:rsidR="00E96A21" w:rsidRPr="00CA3249" w:rsidTr="00E96A21">
        <w:trPr>
          <w:trHeight w:val="760"/>
        </w:trPr>
        <w:tc>
          <w:tcPr>
            <w:tcW w:w="1555" w:type="dxa"/>
          </w:tcPr>
          <w:p w:rsidR="00E96A21" w:rsidRPr="00D41186" w:rsidRDefault="00E96A21" w:rsidP="00E96A2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2409" w:type="dxa"/>
          </w:tcPr>
          <w:p w:rsidR="00E96A21" w:rsidRPr="00CA3249" w:rsidRDefault="00E96A21" w:rsidP="00912B9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6A21" w:rsidRPr="00D41186" w:rsidRDefault="00E96A21" w:rsidP="00F97CE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693" w:type="dxa"/>
          </w:tcPr>
          <w:p w:rsidR="00E96A21" w:rsidRPr="00CA3249" w:rsidRDefault="00EF1E45" w:rsidP="00CE143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="00E96A21"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="00E96A21"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272" w:type="dxa"/>
          </w:tcPr>
          <w:p w:rsidR="00E96A21" w:rsidRPr="00D41186" w:rsidRDefault="00E96A21" w:rsidP="00F97CE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272" w:type="dxa"/>
          </w:tcPr>
          <w:p w:rsidR="00E96A21" w:rsidRPr="00CA3249" w:rsidRDefault="00E96A21" w:rsidP="000E49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96A21" w:rsidRPr="00CA3249" w:rsidRDefault="00E96A21" w:rsidP="00E96A2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BC5321" w:rsidRPr="00CA3249" w:rsidRDefault="000E276D" w:rsidP="00E96A21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A3249">
        <w:rPr>
          <w:rFonts w:ascii="標楷體" w:eastAsia="標楷體" w:hAnsi="標楷體" w:cs="Times New Roman" w:hint="eastAsia"/>
          <w:sz w:val="28"/>
          <w:szCs w:val="28"/>
        </w:rPr>
        <w:t>申請退出社團資料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9"/>
        <w:gridCol w:w="2833"/>
        <w:gridCol w:w="1157"/>
        <w:gridCol w:w="985"/>
        <w:gridCol w:w="986"/>
        <w:gridCol w:w="985"/>
        <w:gridCol w:w="986"/>
        <w:gridCol w:w="1418"/>
        <w:gridCol w:w="24"/>
      </w:tblGrid>
      <w:tr w:rsidR="006C670A" w:rsidRPr="00CA3249" w:rsidTr="00EF1E45">
        <w:trPr>
          <w:gridAfter w:val="1"/>
          <w:wAfter w:w="24" w:type="dxa"/>
        </w:trPr>
        <w:tc>
          <w:tcPr>
            <w:tcW w:w="3682" w:type="dxa"/>
            <w:gridSpan w:val="2"/>
            <w:tcBorders>
              <w:right w:val="single" w:sz="18" w:space="0" w:color="auto"/>
            </w:tcBorders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(以下各欄由申請人填寫)</w:t>
            </w:r>
          </w:p>
        </w:tc>
        <w:tc>
          <w:tcPr>
            <w:tcW w:w="651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(以下各欄由學校承辦人填寫)</w:t>
            </w:r>
          </w:p>
        </w:tc>
      </w:tr>
      <w:tr w:rsidR="006C670A" w:rsidRPr="00CA3249" w:rsidTr="00EF1E45">
        <w:trPr>
          <w:gridAfter w:val="1"/>
          <w:wAfter w:w="24" w:type="dxa"/>
        </w:trPr>
        <w:tc>
          <w:tcPr>
            <w:tcW w:w="849" w:type="dxa"/>
            <w:vAlign w:val="center"/>
          </w:tcPr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833" w:type="dxa"/>
            <w:tcBorders>
              <w:right w:val="single" w:sz="18" w:space="0" w:color="auto"/>
            </w:tcBorders>
            <w:vAlign w:val="center"/>
          </w:tcPr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總</w:t>
            </w:r>
            <w:r w:rsidRPr="00D41186">
              <w:rPr>
                <w:rFonts w:ascii="標楷體" w:eastAsia="標楷體" w:hAnsi="標楷體" w:cs="Times New Roman" w:hint="eastAsia"/>
                <w:b/>
                <w:szCs w:val="24"/>
              </w:rPr>
              <w:t>收費</w:t>
            </w:r>
          </w:p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金額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A878FE" w:rsidRDefault="006C670A" w:rsidP="001E1B1F">
            <w:pPr>
              <w:pStyle w:val="ab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A878FE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學費</w:t>
            </w:r>
          </w:p>
          <w:p w:rsidR="006C670A" w:rsidRPr="00A878FE" w:rsidRDefault="006C670A" w:rsidP="001E1B1F">
            <w:pPr>
              <w:pStyle w:val="ab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A878FE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退費</w:t>
            </w:r>
          </w:p>
          <w:p w:rsidR="006C670A" w:rsidRPr="00D41186" w:rsidRDefault="006C670A" w:rsidP="001E1B1F">
            <w:pPr>
              <w:pStyle w:val="ab"/>
              <w:spacing w:line="2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878FE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比例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901145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90114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退</w:t>
            </w:r>
          </w:p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學</w:t>
            </w:r>
            <w:r w:rsidRPr="0090114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費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901145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90114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退</w:t>
            </w:r>
          </w:p>
          <w:p w:rsidR="006C670A" w:rsidRPr="00901145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90114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材料費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901145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90114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退</w:t>
            </w:r>
          </w:p>
          <w:p w:rsidR="006C670A" w:rsidRPr="00901145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2"/>
                <w:szCs w:val="24"/>
              </w:rPr>
            </w:pPr>
            <w:r w:rsidRPr="0090114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午餐費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70A" w:rsidRPr="00A878FE" w:rsidRDefault="006C670A" w:rsidP="001E1B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 w:rsidRPr="00A878FE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總退費</w:t>
            </w:r>
          </w:p>
          <w:p w:rsidR="006C670A" w:rsidRPr="00D41186" w:rsidRDefault="006C670A" w:rsidP="001E1B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A878FE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金額</w:t>
            </w:r>
          </w:p>
        </w:tc>
      </w:tr>
      <w:tr w:rsidR="006C670A" w:rsidRPr="00CA3249" w:rsidTr="00EF1E45">
        <w:trPr>
          <w:gridAfter w:val="1"/>
          <w:wAfter w:w="24" w:type="dxa"/>
          <w:trHeight w:val="567"/>
        </w:trPr>
        <w:tc>
          <w:tcPr>
            <w:tcW w:w="849" w:type="dxa"/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right w:val="single" w:sz="18" w:space="0" w:color="auto"/>
            </w:tcBorders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B0509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C670A" w:rsidRPr="00CA3249" w:rsidTr="00EF1E45">
        <w:trPr>
          <w:gridAfter w:val="1"/>
          <w:wAfter w:w="24" w:type="dxa"/>
          <w:trHeight w:val="567"/>
        </w:trPr>
        <w:tc>
          <w:tcPr>
            <w:tcW w:w="849" w:type="dxa"/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right w:val="single" w:sz="18" w:space="0" w:color="auto"/>
            </w:tcBorders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B0509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C670A" w:rsidRPr="00CA3249" w:rsidTr="00EF1E45">
        <w:trPr>
          <w:gridAfter w:val="1"/>
          <w:wAfter w:w="24" w:type="dxa"/>
          <w:trHeight w:val="567"/>
        </w:trPr>
        <w:tc>
          <w:tcPr>
            <w:tcW w:w="849" w:type="dxa"/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833" w:type="dxa"/>
            <w:tcBorders>
              <w:right w:val="single" w:sz="18" w:space="0" w:color="auto"/>
            </w:tcBorders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B0509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C670A" w:rsidRPr="00CA3249" w:rsidTr="00EF1E45">
        <w:trPr>
          <w:gridAfter w:val="1"/>
          <w:wAfter w:w="24" w:type="dxa"/>
          <w:trHeight w:val="567"/>
        </w:trPr>
        <w:tc>
          <w:tcPr>
            <w:tcW w:w="849" w:type="dxa"/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  <w:tcBorders>
              <w:right w:val="single" w:sz="18" w:space="0" w:color="auto"/>
            </w:tcBorders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B05099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C670A" w:rsidRPr="00385EB2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C670A" w:rsidRPr="00CA3249" w:rsidTr="00EF1E45">
        <w:trPr>
          <w:trHeight w:val="780"/>
        </w:trPr>
        <w:tc>
          <w:tcPr>
            <w:tcW w:w="849" w:type="dxa"/>
            <w:vAlign w:val="center"/>
          </w:tcPr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28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C670A" w:rsidRPr="00D41186" w:rsidRDefault="006C670A" w:rsidP="00C90F47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5384" w:type="dxa"/>
            <w:gridSpan w:val="6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元</w:t>
            </w:r>
          </w:p>
        </w:tc>
      </w:tr>
      <w:tr w:rsidR="006C670A" w:rsidRPr="00CA3249" w:rsidTr="001E1B1F">
        <w:trPr>
          <w:gridAfter w:val="1"/>
          <w:wAfter w:w="24" w:type="dxa"/>
          <w:trHeight w:val="1287"/>
        </w:trPr>
        <w:tc>
          <w:tcPr>
            <w:tcW w:w="849" w:type="dxa"/>
            <w:vAlign w:val="center"/>
          </w:tcPr>
          <w:p w:rsidR="006C670A" w:rsidRPr="00D41186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退社原因</w:t>
            </w:r>
          </w:p>
        </w:tc>
        <w:tc>
          <w:tcPr>
            <w:tcW w:w="9350" w:type="dxa"/>
            <w:gridSpan w:val="7"/>
            <w:shd w:val="clear" w:color="auto" w:fill="FFFFFF" w:themeFill="background1"/>
          </w:tcPr>
          <w:p w:rsidR="006C670A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C670A" w:rsidRDefault="006C670A" w:rsidP="001E1B1F">
            <w:pPr>
              <w:pStyle w:val="ab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C670A" w:rsidRPr="00CA3249" w:rsidRDefault="006C670A" w:rsidP="001E1B1F">
            <w:pPr>
              <w:pStyle w:val="ab"/>
              <w:spacing w:line="400" w:lineRule="exact"/>
              <w:ind w:leftChars="0" w:left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color w:val="808080" w:themeColor="background1" w:themeShade="80"/>
                <w:sz w:val="28"/>
                <w:szCs w:val="28"/>
              </w:rPr>
              <w:t>(此欄由申請人填寫)</w:t>
            </w:r>
          </w:p>
        </w:tc>
      </w:tr>
    </w:tbl>
    <w:p w:rsidR="006C670A" w:rsidRPr="009300E5" w:rsidRDefault="006C670A" w:rsidP="009300E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9300E5" w:rsidRPr="00CA3249" w:rsidRDefault="009300E5" w:rsidP="00E96A21">
      <w:pPr>
        <w:pStyle w:val="ab"/>
        <w:spacing w:line="40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p w:rsidR="00811F2E" w:rsidRPr="00CA3249" w:rsidRDefault="00811F2E" w:rsidP="00E96A21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CA3249">
        <w:rPr>
          <w:rFonts w:ascii="標楷體" w:eastAsia="標楷體" w:hAnsi="標楷體" w:cs="Times New Roman"/>
          <w:sz w:val="28"/>
          <w:szCs w:val="28"/>
        </w:rPr>
        <w:t>家長簽章：</w:t>
      </w:r>
      <w:r w:rsidRPr="00CA324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="00F87961" w:rsidRPr="00CA324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0E276D" w:rsidRPr="00CA324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  <w:r w:rsidRPr="00CA324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="00AA47BE" w:rsidRPr="00CA324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E276D" w:rsidRPr="00CA3249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E65029" w:rsidRPr="00CA3249">
        <w:rPr>
          <w:rFonts w:ascii="標楷體" w:eastAsia="標楷體" w:hAnsi="標楷體" w:cs="Times New Roman"/>
          <w:sz w:val="28"/>
          <w:szCs w:val="28"/>
        </w:rPr>
        <w:t>申請日期：</w:t>
      </w:r>
      <w:r w:rsidR="00E65029" w:rsidRPr="00CA3249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B05059">
        <w:rPr>
          <w:rFonts w:ascii="標楷體" w:eastAsia="標楷體" w:hAnsi="標楷體" w:cs="Times New Roman"/>
          <w:sz w:val="28"/>
          <w:szCs w:val="28"/>
          <w:u w:val="single"/>
        </w:rPr>
        <w:t xml:space="preserve">   </w:t>
      </w:r>
      <w:r w:rsidR="00E65029" w:rsidRPr="00CA3249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E65029" w:rsidRPr="00CA3249">
        <w:rPr>
          <w:rFonts w:ascii="標楷體" w:eastAsia="標楷體" w:hAnsi="標楷體" w:cs="Times New Roman"/>
          <w:sz w:val="28"/>
          <w:szCs w:val="28"/>
        </w:rPr>
        <w:t>年</w:t>
      </w:r>
      <w:r w:rsidR="00E65029" w:rsidRPr="00CA3249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B05059">
        <w:rPr>
          <w:rFonts w:ascii="標楷體" w:eastAsia="標楷體" w:hAnsi="標楷體" w:cs="Times New Roman"/>
          <w:sz w:val="28"/>
          <w:szCs w:val="28"/>
          <w:u w:val="single"/>
        </w:rPr>
        <w:t xml:space="preserve">  </w:t>
      </w:r>
      <w:r w:rsidR="00E65029" w:rsidRPr="00CA3249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E65029" w:rsidRPr="00CA3249">
        <w:rPr>
          <w:rFonts w:ascii="標楷體" w:eastAsia="標楷體" w:hAnsi="標楷體" w:cs="Times New Roman"/>
          <w:sz w:val="28"/>
          <w:szCs w:val="28"/>
        </w:rPr>
        <w:t>月</w:t>
      </w:r>
      <w:r w:rsidR="00D131E3" w:rsidRPr="00CA3249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B05059">
        <w:rPr>
          <w:rFonts w:ascii="標楷體" w:eastAsia="標楷體" w:hAnsi="標楷體" w:cs="Times New Roman"/>
          <w:sz w:val="28"/>
          <w:szCs w:val="28"/>
          <w:u w:val="single"/>
        </w:rPr>
        <w:t xml:space="preserve">  </w:t>
      </w:r>
      <w:r w:rsidR="00D131E3" w:rsidRPr="00CA3249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E65029" w:rsidRPr="00CA3249">
        <w:rPr>
          <w:rFonts w:ascii="標楷體" w:eastAsia="標楷體" w:hAnsi="標楷體" w:cs="Times New Roman"/>
          <w:sz w:val="28"/>
          <w:szCs w:val="28"/>
        </w:rPr>
        <w:t>日</w:t>
      </w:r>
    </w:p>
    <w:p w:rsidR="001E3E54" w:rsidRPr="00CA3249" w:rsidRDefault="001E3E54" w:rsidP="001E3E54">
      <w:pPr>
        <w:snapToGrid w:val="0"/>
        <w:spacing w:line="360" w:lineRule="auto"/>
        <w:ind w:left="360" w:rightChars="155" w:right="372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hint="eastAsia"/>
          <w:sz w:val="28"/>
          <w:szCs w:val="28"/>
        </w:rPr>
        <w:t>備註：</w:t>
      </w:r>
    </w:p>
    <w:p w:rsidR="001E3E54" w:rsidRPr="00CA3249" w:rsidRDefault="001E3E54" w:rsidP="001E3E54">
      <w:pPr>
        <w:numPr>
          <w:ilvl w:val="0"/>
          <w:numId w:val="2"/>
        </w:numPr>
        <w:snapToGrid w:val="0"/>
        <w:spacing w:line="240" w:lineRule="atLeast"/>
        <w:ind w:left="960" w:rightChars="155" w:right="372"/>
        <w:rPr>
          <w:rFonts w:ascii="標楷體" w:eastAsia="標楷體" w:hAnsi="標楷體"/>
        </w:rPr>
      </w:pPr>
      <w:r w:rsidRPr="00CA3249">
        <w:rPr>
          <w:rFonts w:ascii="標楷體" w:eastAsia="標楷體" w:hAnsi="標楷體" w:hint="eastAsia"/>
        </w:rPr>
        <w:t>請家長鼓勵孩子持之以恆的學習，避免半途而廢，若有不可抗力之因素，得申請退社。填妥申請書後，送學務處訓育組辦理退社及退費相關事宜。</w:t>
      </w:r>
    </w:p>
    <w:p w:rsidR="001E3E54" w:rsidRPr="00CA3249" w:rsidRDefault="001E3E54" w:rsidP="001E3E54">
      <w:pPr>
        <w:numPr>
          <w:ilvl w:val="0"/>
          <w:numId w:val="2"/>
        </w:numPr>
        <w:snapToGrid w:val="0"/>
        <w:spacing w:line="240" w:lineRule="atLeast"/>
        <w:ind w:left="960" w:rightChars="155" w:right="372"/>
        <w:rPr>
          <w:rFonts w:ascii="標楷體" w:eastAsia="標楷體" w:hAnsi="標楷體"/>
        </w:rPr>
      </w:pPr>
      <w:r w:rsidRPr="00CA3249">
        <w:rPr>
          <w:rFonts w:ascii="標楷體" w:eastAsia="標楷體" w:hAnsi="標楷體" w:hint="eastAsia"/>
        </w:rPr>
        <w:t>依據「臺北市國民小學課外社團設置要點」之退費標準：</w:t>
      </w:r>
    </w:p>
    <w:p w:rsidR="001E3E54" w:rsidRPr="00CA3249" w:rsidRDefault="001E3E54" w:rsidP="001E3E54">
      <w:pPr>
        <w:adjustRightInd w:val="0"/>
        <w:snapToGrid w:val="0"/>
        <w:spacing w:line="240" w:lineRule="atLeast"/>
        <w:ind w:leftChars="384" w:left="922" w:rightChars="155" w:right="372"/>
        <w:rPr>
          <w:rFonts w:ascii="標楷體" w:eastAsia="標楷體" w:hAnsi="標楷體"/>
        </w:rPr>
      </w:pPr>
      <w:r w:rsidRPr="00CA3249">
        <w:rPr>
          <w:rFonts w:ascii="標楷體" w:eastAsia="標楷體" w:hAnsi="標楷體"/>
        </w:rPr>
        <w:t>（一） 學生自報名後至實際上課日前退出者，扣除必要之行政作業費用後，退還所繳費用之全部。</w:t>
      </w:r>
      <w:r w:rsidRPr="00CA3249">
        <w:rPr>
          <w:rFonts w:ascii="標楷體" w:eastAsia="標楷體" w:hAnsi="標楷體"/>
        </w:rPr>
        <w:br/>
        <w:t>（二） 開課後至未逾上課總時(節)數三分之ㄧ，而申請退費者，扣除必要之行政作業費用後，退還所繳費用之三分之二。</w:t>
      </w:r>
      <w:r w:rsidRPr="00CA3249">
        <w:rPr>
          <w:rFonts w:ascii="標楷體" w:eastAsia="標楷體" w:hAnsi="標楷體"/>
        </w:rPr>
        <w:br/>
        <w:t>（三） 開課後超過上課總時(節)數三分之ㄧ、未達三分之二而申請退費者，退還所繳費用之三分之ㄧ。</w:t>
      </w:r>
      <w:r w:rsidRPr="00CA3249">
        <w:rPr>
          <w:rFonts w:ascii="標楷體" w:eastAsia="標楷體" w:hAnsi="標楷體"/>
        </w:rPr>
        <w:br/>
        <w:t>（四） 申請退費時已超過上課總時(節)數之三分之二者，不予退費。</w:t>
      </w:r>
    </w:p>
    <w:p w:rsidR="001E3E54" w:rsidRPr="00CA3249" w:rsidRDefault="001E3E54" w:rsidP="001E3E54">
      <w:pPr>
        <w:numPr>
          <w:ilvl w:val="0"/>
          <w:numId w:val="2"/>
        </w:numPr>
        <w:snapToGrid w:val="0"/>
        <w:spacing w:line="240" w:lineRule="atLeast"/>
        <w:ind w:left="960" w:rightChars="155" w:right="372"/>
        <w:rPr>
          <w:rFonts w:ascii="標楷體" w:eastAsia="標楷體" w:hAnsi="標楷體"/>
        </w:rPr>
      </w:pPr>
      <w:r w:rsidRPr="00CA3249">
        <w:rPr>
          <w:rFonts w:ascii="標楷體" w:eastAsia="標楷體" w:hAnsi="標楷體" w:hint="eastAsia"/>
        </w:rPr>
        <w:t>費用將於</w:t>
      </w:r>
      <w:r w:rsidRPr="00334099">
        <w:rPr>
          <w:rFonts w:ascii="標楷體" w:eastAsia="標楷體" w:hAnsi="標楷體" w:hint="eastAsia"/>
        </w:rPr>
        <w:t>期</w:t>
      </w:r>
      <w:r w:rsidR="006B6A95" w:rsidRPr="00334099">
        <w:rPr>
          <w:rFonts w:ascii="標楷體" w:eastAsia="標楷體" w:hAnsi="標楷體" w:hint="eastAsia"/>
        </w:rPr>
        <w:t>末</w:t>
      </w:r>
      <w:r w:rsidRPr="00334099">
        <w:rPr>
          <w:rFonts w:ascii="標楷體" w:eastAsia="標楷體" w:hAnsi="標楷體" w:hint="eastAsia"/>
        </w:rPr>
        <w:t>前統一</w:t>
      </w:r>
      <w:r w:rsidR="006B6A95" w:rsidRPr="00334099">
        <w:rPr>
          <w:rFonts w:ascii="標楷體" w:eastAsia="標楷體" w:hAnsi="標楷體" w:hint="eastAsia"/>
        </w:rPr>
        <w:t>理</w:t>
      </w:r>
      <w:r w:rsidRPr="00334099">
        <w:rPr>
          <w:rFonts w:ascii="標楷體" w:eastAsia="標楷體" w:hAnsi="標楷體" w:hint="eastAsia"/>
        </w:rPr>
        <w:t>退費</w:t>
      </w:r>
      <w:r w:rsidRPr="00CA3249">
        <w:rPr>
          <w:rFonts w:ascii="標楷體" w:eastAsia="標楷體" w:hAnsi="標楷體" w:hint="eastAsia"/>
        </w:rPr>
        <w:t>。</w:t>
      </w:r>
    </w:p>
    <w:p w:rsidR="00714C22" w:rsidRPr="00CA3249" w:rsidRDefault="001E3E54" w:rsidP="00811F2E">
      <w:pPr>
        <w:numPr>
          <w:ilvl w:val="0"/>
          <w:numId w:val="2"/>
        </w:numPr>
        <w:snapToGrid w:val="0"/>
        <w:spacing w:line="240" w:lineRule="atLeast"/>
        <w:ind w:left="960" w:rightChars="155" w:right="372"/>
        <w:rPr>
          <w:rFonts w:ascii="標楷體" w:eastAsia="標楷體" w:hAnsi="標楷體"/>
        </w:rPr>
      </w:pPr>
      <w:r w:rsidRPr="00CA3249">
        <w:rPr>
          <w:rFonts w:ascii="標楷體" w:eastAsia="標楷體" w:hAnsi="標楷體" w:hint="eastAsia"/>
        </w:rPr>
        <w:t>若有疑問請洽詢學務處訓育組</w:t>
      </w:r>
      <w:r w:rsidR="00823695">
        <w:rPr>
          <w:rFonts w:ascii="標楷體" w:eastAsia="標楷體" w:hAnsi="標楷體" w:hint="eastAsia"/>
        </w:rPr>
        <w:t>陳裕昆</w:t>
      </w:r>
      <w:r w:rsidR="008F629C" w:rsidRPr="00CA3249">
        <w:rPr>
          <w:rFonts w:ascii="標楷體" w:eastAsia="標楷體" w:hAnsi="標楷體" w:hint="eastAsia"/>
        </w:rPr>
        <w:t>老師</w:t>
      </w:r>
      <w:r w:rsidRPr="00CA3249">
        <w:rPr>
          <w:rFonts w:ascii="標楷體" w:eastAsia="標楷體" w:hAnsi="標楷體" w:hint="eastAsia"/>
        </w:rPr>
        <w:t xml:space="preserve"> (85021571分機1301)。</w:t>
      </w:r>
      <w:r w:rsidR="007B3E05" w:rsidRPr="00CA324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F629C" w:rsidRPr="009D280E" w:rsidRDefault="009D280E" w:rsidP="009D280E">
      <w:pPr>
        <w:spacing w:line="400" w:lineRule="exact"/>
        <w:ind w:leftChars="200" w:left="4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8"/>
        </w:rPr>
        <w:t>五、</w:t>
      </w:r>
      <w:r w:rsidR="00CB3226" w:rsidRPr="009D280E">
        <w:rPr>
          <w:rFonts w:ascii="標楷體" w:eastAsia="標楷體" w:hAnsi="標楷體" w:cs="Times New Roman" w:hint="eastAsia"/>
          <w:szCs w:val="28"/>
        </w:rPr>
        <w:t>相關單位</w:t>
      </w:r>
      <w:r w:rsidR="00CB3226" w:rsidRPr="009D280E">
        <w:rPr>
          <w:rFonts w:ascii="標楷體" w:eastAsia="標楷體" w:hAnsi="標楷體" w:cs="Times New Roman" w:hint="eastAsia"/>
          <w:szCs w:val="26"/>
        </w:rPr>
        <w:t>審核：</w:t>
      </w:r>
    </w:p>
    <w:p w:rsidR="008F629C" w:rsidRPr="00F96A14" w:rsidRDefault="00843916" w:rsidP="00F96A1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F96A14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8F629C" w:rsidRPr="00F96A14">
        <w:rPr>
          <w:rFonts w:ascii="標楷體" w:eastAsia="標楷體" w:hAnsi="標楷體" w:cs="Times New Roman" w:hint="eastAsia"/>
          <w:sz w:val="28"/>
          <w:szCs w:val="28"/>
        </w:rPr>
        <w:t xml:space="preserve">訓育組長       </w:t>
      </w:r>
      <w:r w:rsidR="00F96A14" w:rsidRPr="00F96A14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8F629C" w:rsidRPr="00F96A1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96A14" w:rsidRPr="00F96A14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F96A14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96A14" w:rsidRPr="00F96A14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C045CA">
        <w:rPr>
          <w:rFonts w:ascii="標楷體" w:eastAsia="標楷體" w:hAnsi="標楷體" w:cs="Times New Roman"/>
          <w:sz w:val="28"/>
          <w:szCs w:val="28"/>
        </w:rPr>
        <w:t xml:space="preserve">     </w:t>
      </w:r>
      <w:r w:rsidR="008F629C" w:rsidRPr="00F96A14">
        <w:rPr>
          <w:rFonts w:ascii="標楷體" w:eastAsia="標楷體" w:hAnsi="標楷體" w:cs="Times New Roman" w:hint="eastAsia"/>
          <w:sz w:val="28"/>
          <w:szCs w:val="28"/>
        </w:rPr>
        <w:t xml:space="preserve">會計主任    </w:t>
      </w:r>
      <w:r w:rsidR="00F96A14" w:rsidRPr="00F96A14">
        <w:rPr>
          <w:rFonts w:ascii="標楷體" w:eastAsia="標楷體" w:hAnsi="標楷體" w:cs="Times New Roman"/>
          <w:sz w:val="28"/>
          <w:szCs w:val="28"/>
        </w:rPr>
        <w:t xml:space="preserve">          </w:t>
      </w:r>
      <w:r w:rsidR="008F629C" w:rsidRPr="00F96A14">
        <w:rPr>
          <w:rFonts w:ascii="標楷體" w:eastAsia="標楷體" w:hAnsi="標楷體" w:cs="Times New Roman" w:hint="eastAsia"/>
          <w:sz w:val="28"/>
          <w:szCs w:val="28"/>
        </w:rPr>
        <w:t xml:space="preserve">    校長</w:t>
      </w:r>
    </w:p>
    <w:p w:rsidR="00F96A14" w:rsidRPr="00F96A14" w:rsidRDefault="00F96A14" w:rsidP="00F96A1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B313F2" w:rsidRDefault="00843916" w:rsidP="00F96A1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F96A14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8F629C" w:rsidRPr="00F96A14">
        <w:rPr>
          <w:rFonts w:ascii="標楷體" w:eastAsia="標楷體" w:hAnsi="標楷體" w:cs="Times New Roman" w:hint="eastAsia"/>
          <w:sz w:val="28"/>
          <w:szCs w:val="28"/>
        </w:rPr>
        <w:t xml:space="preserve">學務主任           </w:t>
      </w:r>
      <w:r w:rsidR="008F629C" w:rsidRPr="00CA3249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F96A14" w:rsidRDefault="00F96A14" w:rsidP="00F96A14">
      <w:pPr>
        <w:spacing w:line="50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8F629C" w:rsidRPr="00CA3249" w:rsidRDefault="008F629C" w:rsidP="008F629C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A3249">
        <w:rPr>
          <w:rFonts w:ascii="標楷體" w:eastAsia="標楷體" w:hAnsi="標楷體" w:cs="Times New Roman"/>
          <w:b/>
          <w:sz w:val="32"/>
          <w:szCs w:val="32"/>
        </w:rPr>
        <w:t>臺北市中山區濱江國民小學</w:t>
      </w:r>
      <w:r w:rsidRPr="00CA3249">
        <w:rPr>
          <w:rFonts w:ascii="標楷體" w:eastAsia="標楷體" w:hAnsi="標楷體" w:cs="Times New Roman" w:hint="eastAsia"/>
          <w:b/>
          <w:sz w:val="32"/>
          <w:szCs w:val="32"/>
        </w:rPr>
        <w:t>期</w:t>
      </w:r>
      <w:r w:rsidRPr="00CA3249">
        <w:rPr>
          <w:rFonts w:ascii="標楷體" w:eastAsia="標楷體" w:hAnsi="標楷體" w:cs="Times New Roman"/>
          <w:b/>
          <w:sz w:val="32"/>
          <w:szCs w:val="32"/>
        </w:rPr>
        <w:t>課</w:t>
      </w:r>
      <w:r w:rsidRPr="00CA3249">
        <w:rPr>
          <w:rFonts w:ascii="標楷體" w:eastAsia="標楷體" w:hAnsi="標楷體" w:cs="Times New Roman" w:hint="eastAsia"/>
          <w:b/>
          <w:sz w:val="32"/>
          <w:szCs w:val="32"/>
        </w:rPr>
        <w:t>外社團</w:t>
      </w:r>
      <w:r w:rsidRPr="00CA3249">
        <w:rPr>
          <w:rFonts w:ascii="標楷體" w:eastAsia="標楷體" w:hAnsi="標楷體" w:cs="Times New Roman"/>
          <w:b/>
          <w:sz w:val="32"/>
          <w:szCs w:val="32"/>
        </w:rPr>
        <w:t>退</w:t>
      </w:r>
      <w:r w:rsidRPr="00CA3249">
        <w:rPr>
          <w:rFonts w:ascii="標楷體" w:eastAsia="標楷體" w:hAnsi="標楷體" w:cs="Times New Roman" w:hint="eastAsia"/>
          <w:b/>
          <w:sz w:val="32"/>
          <w:szCs w:val="32"/>
        </w:rPr>
        <w:t>費</w:t>
      </w:r>
      <w:r w:rsidRPr="00CA3249">
        <w:rPr>
          <w:rFonts w:ascii="標楷體" w:eastAsia="標楷體" w:hAnsi="標楷體" w:cs="Times New Roman"/>
          <w:b/>
          <w:sz w:val="32"/>
          <w:szCs w:val="32"/>
        </w:rPr>
        <w:t>申請</w:t>
      </w:r>
      <w:r w:rsidRPr="00CA3249">
        <w:rPr>
          <w:rFonts w:ascii="標楷體" w:eastAsia="標楷體" w:hAnsi="標楷體" w:cs="Times New Roman" w:hint="eastAsia"/>
          <w:b/>
          <w:sz w:val="32"/>
          <w:szCs w:val="32"/>
        </w:rPr>
        <w:t>單</w:t>
      </w:r>
      <w:r w:rsidRPr="00CA3249">
        <w:rPr>
          <w:rFonts w:ascii="標楷體" w:eastAsia="標楷體" w:hAnsi="標楷體" w:cs="Times New Roman" w:hint="eastAsia"/>
          <w:b/>
          <w:szCs w:val="24"/>
        </w:rPr>
        <w:t>(總務處留存)</w:t>
      </w:r>
    </w:p>
    <w:p w:rsidR="008F629C" w:rsidRPr="00CA3249" w:rsidRDefault="00843916" w:rsidP="008F62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F629C" w:rsidRPr="00CA3249">
        <w:rPr>
          <w:rFonts w:ascii="標楷體" w:eastAsia="標楷體" w:hAnsi="標楷體"/>
          <w:sz w:val="28"/>
          <w:szCs w:val="28"/>
        </w:rPr>
        <w:t xml:space="preserve">為確保各項退費直接匯入您的帳戶，請務必詳細正確填寫下列資料。 </w:t>
      </w:r>
    </w:p>
    <w:p w:rsidR="008F629C" w:rsidRPr="00CA3249" w:rsidRDefault="008F629C" w:rsidP="008F629C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CA3249">
        <w:rPr>
          <w:rFonts w:ascii="標楷體" w:eastAsia="標楷體" w:hAnsi="標楷體" w:cs="Times New Roman" w:hint="eastAsia"/>
          <w:sz w:val="32"/>
          <w:szCs w:val="32"/>
        </w:rPr>
        <w:t>申請人資料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993"/>
        <w:gridCol w:w="2693"/>
        <w:gridCol w:w="1272"/>
        <w:gridCol w:w="1272"/>
      </w:tblGrid>
      <w:tr w:rsidR="00B05059" w:rsidRPr="00CA3249" w:rsidTr="0078360F">
        <w:trPr>
          <w:trHeight w:val="760"/>
        </w:trPr>
        <w:tc>
          <w:tcPr>
            <w:tcW w:w="1555" w:type="dxa"/>
          </w:tcPr>
          <w:p w:rsidR="00B05059" w:rsidRPr="00D41186" w:rsidRDefault="00B05059" w:rsidP="00B05059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0" w:colLast="5"/>
            <w:r w:rsidRPr="00D4118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2409" w:type="dxa"/>
          </w:tcPr>
          <w:p w:rsidR="00B05059" w:rsidRPr="00CA3249" w:rsidRDefault="00B05059" w:rsidP="00B0505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5059" w:rsidRPr="00D41186" w:rsidRDefault="00B05059" w:rsidP="00B0505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693" w:type="dxa"/>
          </w:tcPr>
          <w:p w:rsidR="00B05059" w:rsidRPr="00CA3249" w:rsidRDefault="00B05059" w:rsidP="00B0505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CA3249">
              <w:rPr>
                <w:rFonts w:ascii="標楷體" w:eastAsia="標楷體" w:hAnsi="標楷體" w:cs="Times New Roman" w:hint="eastAsia"/>
                <w:sz w:val="28"/>
                <w:szCs w:val="28"/>
              </w:rPr>
              <w:t>班</w:t>
            </w:r>
          </w:p>
        </w:tc>
        <w:tc>
          <w:tcPr>
            <w:tcW w:w="1272" w:type="dxa"/>
          </w:tcPr>
          <w:p w:rsidR="00B05059" w:rsidRPr="00D41186" w:rsidRDefault="00B05059" w:rsidP="00B0505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11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272" w:type="dxa"/>
          </w:tcPr>
          <w:p w:rsidR="00B05059" w:rsidRPr="00CA3249" w:rsidRDefault="00B05059" w:rsidP="00B0505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0"/>
    </w:tbl>
    <w:p w:rsidR="008F629C" w:rsidRPr="00CA3249" w:rsidRDefault="008F629C" w:rsidP="008F629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F629C" w:rsidRPr="00CA3249" w:rsidRDefault="008F629C" w:rsidP="00892932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cs="Times New Roman" w:hint="eastAsia"/>
          <w:sz w:val="32"/>
          <w:szCs w:val="32"/>
        </w:rPr>
        <w:t>退費</w:t>
      </w:r>
      <w:r w:rsidRPr="00CA3249">
        <w:rPr>
          <w:rFonts w:ascii="標楷體" w:eastAsia="標楷體" w:hAnsi="標楷體" w:hint="eastAsia"/>
          <w:sz w:val="28"/>
          <w:szCs w:val="28"/>
        </w:rPr>
        <w:t>方式(請優先提供郵局帳戶資料)</w:t>
      </w:r>
    </w:p>
    <w:p w:rsidR="008F629C" w:rsidRPr="00CA3249" w:rsidRDefault="008F629C" w:rsidP="00892932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/>
          <w:sz w:val="28"/>
          <w:szCs w:val="28"/>
        </w:rPr>
        <w:t>□匯款至郵局帳戶</w:t>
      </w:r>
      <w:r w:rsidRPr="00334099">
        <w:rPr>
          <w:rFonts w:ascii="標楷體" w:eastAsia="標楷體" w:hAnsi="標楷體"/>
          <w:sz w:val="28"/>
          <w:szCs w:val="28"/>
        </w:rPr>
        <w:t>(</w:t>
      </w:r>
      <w:r w:rsidR="0098517C" w:rsidRPr="00334099">
        <w:rPr>
          <w:rFonts w:ascii="標楷體" w:eastAsia="標楷體" w:hAnsi="標楷體" w:hint="eastAsia"/>
          <w:b/>
          <w:sz w:val="28"/>
          <w:szCs w:val="28"/>
        </w:rPr>
        <w:t>受款人限學生本人或學生監護人</w:t>
      </w:r>
      <w:r w:rsidRPr="00CA3249">
        <w:rPr>
          <w:rFonts w:ascii="標楷體" w:eastAsia="標楷體" w:hAnsi="標楷體"/>
          <w:sz w:val="28"/>
          <w:szCs w:val="28"/>
        </w:rPr>
        <w:t>)</w:t>
      </w:r>
    </w:p>
    <w:p w:rsidR="008F629C" w:rsidRPr="00CA3249" w:rsidRDefault="008F629C" w:rsidP="00892932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hint="eastAsia"/>
          <w:sz w:val="28"/>
          <w:szCs w:val="28"/>
        </w:rPr>
        <w:t>戶名</w:t>
      </w:r>
      <w:r w:rsidR="00CA3249" w:rsidRPr="00CA3249">
        <w:rPr>
          <w:rFonts w:ascii="標楷體" w:eastAsia="標楷體" w:hAnsi="標楷體"/>
          <w:sz w:val="28"/>
          <w:szCs w:val="28"/>
        </w:rPr>
        <w:t>：</w:t>
      </w:r>
      <w:r w:rsidRPr="00CA3249">
        <w:rPr>
          <w:rFonts w:ascii="標楷體" w:eastAsia="標楷體" w:hAnsi="標楷體" w:hint="eastAsia"/>
          <w:sz w:val="28"/>
          <w:szCs w:val="28"/>
        </w:rPr>
        <w:t>_________________________________</w:t>
      </w:r>
    </w:p>
    <w:p w:rsidR="008F629C" w:rsidRPr="00CA3249" w:rsidRDefault="008F629C" w:rsidP="00892932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hint="eastAsia"/>
          <w:sz w:val="28"/>
          <w:szCs w:val="28"/>
        </w:rPr>
        <w:t>戶名之</w:t>
      </w:r>
      <w:r w:rsidRPr="00CA3249">
        <w:rPr>
          <w:rFonts w:ascii="標楷體" w:eastAsia="標楷體" w:hAnsi="標楷體"/>
          <w:sz w:val="28"/>
          <w:szCs w:val="28"/>
        </w:rPr>
        <w:t>身份證號碼：</w:t>
      </w:r>
      <w:r w:rsidRPr="00CA3249">
        <w:rPr>
          <w:rFonts w:ascii="標楷體" w:eastAsia="標楷體" w:hAnsi="標楷體" w:hint="eastAsia"/>
          <w:sz w:val="28"/>
          <w:szCs w:val="28"/>
        </w:rPr>
        <w:t>_______________________</w:t>
      </w:r>
    </w:p>
    <w:p w:rsidR="008F629C" w:rsidRPr="00CA3249" w:rsidRDefault="008F629C" w:rsidP="00892932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/>
          <w:sz w:val="28"/>
          <w:szCs w:val="28"/>
        </w:rPr>
        <w:t>□匯款至</w:t>
      </w:r>
      <w:r w:rsidRPr="00CA3249">
        <w:rPr>
          <w:rFonts w:ascii="標楷體" w:eastAsia="標楷體" w:hAnsi="標楷體" w:hint="eastAsia"/>
          <w:sz w:val="28"/>
          <w:szCs w:val="28"/>
        </w:rPr>
        <w:t>金融機構帳戶</w:t>
      </w:r>
      <w:r w:rsidRPr="00CA3249">
        <w:rPr>
          <w:rFonts w:ascii="標楷體" w:eastAsia="標楷體" w:hAnsi="標楷體"/>
          <w:sz w:val="28"/>
          <w:szCs w:val="28"/>
        </w:rPr>
        <w:t>(</w:t>
      </w:r>
      <w:r w:rsidR="0098517C" w:rsidRPr="00334099">
        <w:rPr>
          <w:rFonts w:ascii="標楷體" w:eastAsia="標楷體" w:hAnsi="標楷體" w:hint="eastAsia"/>
          <w:b/>
          <w:sz w:val="28"/>
          <w:szCs w:val="28"/>
        </w:rPr>
        <w:t>受款人限學生本人或學生監護人</w:t>
      </w:r>
      <w:r w:rsidRPr="00CA3249">
        <w:rPr>
          <w:rFonts w:ascii="標楷體" w:eastAsia="標楷體" w:hAnsi="標楷體"/>
          <w:sz w:val="28"/>
          <w:szCs w:val="28"/>
        </w:rPr>
        <w:t>)</w:t>
      </w:r>
    </w:p>
    <w:p w:rsidR="008F629C" w:rsidRPr="00CA3249" w:rsidRDefault="008F629C" w:rsidP="00892932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hint="eastAsia"/>
          <w:sz w:val="28"/>
          <w:szCs w:val="28"/>
        </w:rPr>
        <w:t>戶名</w:t>
      </w:r>
      <w:r w:rsidR="00CA3249" w:rsidRPr="00CA3249">
        <w:rPr>
          <w:rFonts w:ascii="標楷體" w:eastAsia="標楷體" w:hAnsi="標楷體"/>
          <w:sz w:val="28"/>
          <w:szCs w:val="28"/>
        </w:rPr>
        <w:t>：</w:t>
      </w:r>
      <w:r w:rsidR="000E4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E4906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80603B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0E4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E4906">
        <w:rPr>
          <w:rFonts w:ascii="標楷體" w:eastAsia="標楷體" w:hAnsi="標楷體"/>
          <w:sz w:val="28"/>
          <w:szCs w:val="28"/>
          <w:u w:val="single"/>
        </w:rPr>
        <w:t xml:space="preserve">    </w:t>
      </w:r>
    </w:p>
    <w:p w:rsidR="008F629C" w:rsidRPr="00CA3249" w:rsidRDefault="008F629C" w:rsidP="00892932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 w:hint="eastAsia"/>
          <w:sz w:val="28"/>
          <w:szCs w:val="28"/>
        </w:rPr>
        <w:t>戶名之</w:t>
      </w:r>
      <w:r w:rsidRPr="00CA3249">
        <w:rPr>
          <w:rFonts w:ascii="標楷體" w:eastAsia="標楷體" w:hAnsi="標楷體"/>
          <w:sz w:val="28"/>
          <w:szCs w:val="28"/>
        </w:rPr>
        <w:t>身份證號碼</w:t>
      </w:r>
      <w:r w:rsidR="00CA3249" w:rsidRPr="00CA3249">
        <w:rPr>
          <w:rFonts w:ascii="標楷體" w:eastAsia="標楷體" w:hAnsi="標楷體"/>
          <w:sz w:val="28"/>
          <w:szCs w:val="28"/>
        </w:rPr>
        <w:t>：</w:t>
      </w:r>
      <w:r w:rsidRPr="00CA3249">
        <w:rPr>
          <w:rFonts w:ascii="標楷體" w:eastAsia="標楷體" w:hAnsi="標楷體" w:hint="eastAsia"/>
          <w:sz w:val="28"/>
          <w:szCs w:val="28"/>
        </w:rPr>
        <w:t>_______________________</w:t>
      </w:r>
    </w:p>
    <w:p w:rsidR="008F629C" w:rsidRPr="00CA3249" w:rsidRDefault="008F629C" w:rsidP="00892932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/>
          <w:sz w:val="28"/>
          <w:szCs w:val="28"/>
        </w:rPr>
        <w:t>受款行</w:t>
      </w:r>
      <w:r w:rsidR="00CA3249" w:rsidRPr="00CA3249">
        <w:rPr>
          <w:rFonts w:ascii="標楷體" w:eastAsia="標楷體" w:hAnsi="標楷體"/>
          <w:sz w:val="28"/>
          <w:szCs w:val="28"/>
        </w:rPr>
        <w:t>：</w:t>
      </w:r>
      <w:r w:rsidR="00AB4B34"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Pr="00CA3249">
        <w:rPr>
          <w:rFonts w:ascii="標楷體" w:eastAsia="標楷體" w:hAnsi="標楷體"/>
          <w:sz w:val="28"/>
          <w:szCs w:val="28"/>
        </w:rPr>
        <w:t>銀行</w:t>
      </w:r>
      <w:r w:rsidR="00AB4B3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CA3249">
        <w:rPr>
          <w:rFonts w:ascii="標楷體" w:eastAsia="標楷體" w:hAnsi="標楷體"/>
          <w:sz w:val="28"/>
          <w:szCs w:val="28"/>
        </w:rPr>
        <w:t>分行</w:t>
      </w:r>
    </w:p>
    <w:tbl>
      <w:tblPr>
        <w:tblStyle w:val="a4"/>
        <w:tblpPr w:leftFromText="180" w:rightFromText="180" w:vertAnchor="text" w:horzAnchor="page" w:tblpX="5293" w:tblpY="5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F629C" w:rsidRPr="00CA3249" w:rsidTr="000E4906"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F629C" w:rsidRPr="00CA3249" w:rsidRDefault="008F629C" w:rsidP="000E49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629C" w:rsidRPr="00CA3249" w:rsidRDefault="008F629C" w:rsidP="00892932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/>
          <w:sz w:val="28"/>
          <w:szCs w:val="28"/>
        </w:rPr>
        <w:t>通匯代號</w:t>
      </w:r>
      <w:r w:rsidRPr="00CA3249">
        <w:rPr>
          <w:rFonts w:ascii="標楷體" w:eastAsia="標楷體" w:hAnsi="標楷體" w:hint="eastAsia"/>
          <w:sz w:val="28"/>
          <w:szCs w:val="28"/>
        </w:rPr>
        <w:t>，請填完整七碼</w:t>
      </w:r>
    </w:p>
    <w:p w:rsidR="00892932" w:rsidRPr="00CA3249" w:rsidRDefault="00892932" w:rsidP="0089293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92932" w:rsidRPr="00CA3249" w:rsidRDefault="00892932" w:rsidP="00892932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A3249">
        <w:rPr>
          <w:rFonts w:ascii="標楷體" w:eastAsia="標楷體" w:hAnsi="標楷體"/>
          <w:sz w:val="28"/>
          <w:szCs w:val="28"/>
        </w:rPr>
        <w:t xml:space="preserve">退費金額：新台幣 </w:t>
      </w:r>
      <w:r w:rsidRPr="00CA3249">
        <w:rPr>
          <w:rFonts w:ascii="標楷體" w:eastAsia="標楷體" w:hAnsi="標楷體" w:hint="eastAsia"/>
          <w:sz w:val="28"/>
          <w:szCs w:val="28"/>
        </w:rPr>
        <w:t>__________________________</w:t>
      </w:r>
      <w:r w:rsidR="00F97CEA" w:rsidRPr="00CA3249">
        <w:rPr>
          <w:rFonts w:ascii="標楷體" w:eastAsia="標楷體" w:hAnsi="標楷體" w:hint="eastAsia"/>
          <w:sz w:val="28"/>
          <w:szCs w:val="28"/>
        </w:rPr>
        <w:t xml:space="preserve"> 元 </w:t>
      </w:r>
      <w:r w:rsidRPr="00CA3249">
        <w:rPr>
          <w:rFonts w:ascii="標楷體" w:eastAsia="標楷體" w:hAnsi="標楷體" w:hint="eastAsia"/>
          <w:sz w:val="28"/>
          <w:szCs w:val="28"/>
        </w:rPr>
        <w:t>(由學務處填寫)</w:t>
      </w:r>
    </w:p>
    <w:p w:rsidR="00892932" w:rsidRPr="00CA3249" w:rsidRDefault="00892932" w:rsidP="00892932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892932" w:rsidRPr="00CA3249" w:rsidRDefault="00892932" w:rsidP="00892932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CA3249">
        <w:rPr>
          <w:rFonts w:ascii="標楷體" w:eastAsia="標楷體" w:hAnsi="標楷體" w:cs="Times New Roman" w:hint="eastAsia"/>
          <w:sz w:val="32"/>
          <w:szCs w:val="32"/>
        </w:rPr>
        <w:t>退費說說明</w:t>
      </w:r>
    </w:p>
    <w:p w:rsidR="008F629C" w:rsidRPr="00334099" w:rsidRDefault="00F62018" w:rsidP="00892932">
      <w:pPr>
        <w:pStyle w:val="ab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34099">
        <w:rPr>
          <w:rFonts w:ascii="標楷體" w:eastAsia="標楷體" w:hAnsi="標楷體" w:hint="eastAsia"/>
          <w:b/>
          <w:sz w:val="28"/>
          <w:szCs w:val="28"/>
        </w:rPr>
        <w:t>(第一次提供本校此帳號者)</w:t>
      </w:r>
      <w:r w:rsidR="00892932" w:rsidRPr="00334099">
        <w:rPr>
          <w:rFonts w:ascii="標楷體" w:eastAsia="標楷體" w:hAnsi="標楷體" w:hint="eastAsia"/>
          <w:b/>
          <w:sz w:val="28"/>
          <w:szCs w:val="28"/>
        </w:rPr>
        <w:t>請</w:t>
      </w:r>
      <w:r w:rsidR="00892932" w:rsidRPr="00334099">
        <w:rPr>
          <w:rFonts w:ascii="標楷體" w:eastAsia="標楷體" w:hAnsi="標楷體" w:cs="Times New Roman" w:hint="eastAsia"/>
          <w:sz w:val="28"/>
          <w:szCs w:val="28"/>
        </w:rPr>
        <w:t>家長</w:t>
      </w:r>
      <w:r w:rsidR="00892932" w:rsidRPr="00334099">
        <w:rPr>
          <w:rFonts w:ascii="標楷體" w:eastAsia="標楷體" w:hAnsi="標楷體" w:hint="eastAsia"/>
          <w:sz w:val="28"/>
          <w:szCs w:val="28"/>
        </w:rPr>
        <w:t>於下方</w:t>
      </w:r>
      <w:r w:rsidR="00114C21" w:rsidRPr="00334099">
        <w:rPr>
          <w:rFonts w:ascii="標楷體" w:eastAsia="標楷體" w:hAnsi="標楷體" w:hint="eastAsia"/>
          <w:sz w:val="28"/>
          <w:szCs w:val="28"/>
        </w:rPr>
        <w:t>浮貼</w:t>
      </w:r>
      <w:r w:rsidR="00892932" w:rsidRPr="00334099">
        <w:rPr>
          <w:rFonts w:ascii="標楷體" w:eastAsia="標楷體" w:hAnsi="標楷體"/>
          <w:sz w:val="28"/>
          <w:szCs w:val="28"/>
          <w:shd w:val="pct15" w:color="auto" w:fill="FFFFFF"/>
        </w:rPr>
        <w:t>存摺</w:t>
      </w:r>
      <w:r w:rsidR="00114C21" w:rsidRPr="00334099">
        <w:rPr>
          <w:rFonts w:ascii="標楷體" w:eastAsia="標楷體" w:hAnsi="標楷體" w:hint="eastAsia"/>
          <w:sz w:val="28"/>
          <w:szCs w:val="28"/>
          <w:shd w:val="pct15" w:color="auto" w:fill="FFFFFF"/>
        </w:rPr>
        <w:t>帳戶</w:t>
      </w:r>
      <w:r w:rsidR="00892932" w:rsidRPr="00334099">
        <w:rPr>
          <w:rFonts w:ascii="標楷體" w:eastAsia="標楷體" w:hAnsi="標楷體"/>
          <w:sz w:val="28"/>
          <w:szCs w:val="28"/>
          <w:shd w:val="pct15" w:color="auto" w:fill="FFFFFF"/>
        </w:rPr>
        <w:t>影本</w:t>
      </w:r>
      <w:r w:rsidR="00F96A14" w:rsidRPr="00334099">
        <w:rPr>
          <w:rFonts w:ascii="標楷體" w:eastAsia="標楷體" w:hAnsi="標楷體"/>
          <w:sz w:val="28"/>
          <w:szCs w:val="28"/>
        </w:rPr>
        <w:t xml:space="preserve"> </w:t>
      </w:r>
      <w:r w:rsidR="00114C21" w:rsidRPr="00334099">
        <w:rPr>
          <w:rFonts w:ascii="標楷體" w:eastAsia="標楷體" w:hAnsi="標楷體"/>
          <w:sz w:val="28"/>
          <w:szCs w:val="28"/>
        </w:rPr>
        <w:t>(</w:t>
      </w:r>
      <w:r w:rsidR="00F96A14" w:rsidRPr="00334099">
        <w:rPr>
          <w:rFonts w:ascii="標楷體" w:eastAsia="標楷體" w:hAnsi="標楷體" w:hint="eastAsia"/>
          <w:b/>
          <w:sz w:val="28"/>
          <w:szCs w:val="28"/>
        </w:rPr>
        <w:t>受款人限學生本人或學生監護人</w:t>
      </w:r>
      <w:r w:rsidR="00114C21" w:rsidRPr="00334099">
        <w:rPr>
          <w:rFonts w:ascii="標楷體" w:eastAsia="標楷體" w:hAnsi="標楷體"/>
          <w:sz w:val="28"/>
          <w:szCs w:val="28"/>
        </w:rPr>
        <w:t>)</w:t>
      </w:r>
      <w:r w:rsidR="00892932" w:rsidRPr="00334099">
        <w:rPr>
          <w:rFonts w:ascii="標楷體" w:eastAsia="標楷體" w:hAnsi="標楷體" w:cs="Times New Roman" w:hint="eastAsia"/>
          <w:sz w:val="28"/>
          <w:szCs w:val="28"/>
        </w:rPr>
        <w:t>。</w:t>
      </w:r>
    </w:p>
    <w:tbl>
      <w:tblPr>
        <w:tblStyle w:val="a4"/>
        <w:tblW w:w="9370" w:type="dxa"/>
        <w:tblInd w:w="540" w:type="dxa"/>
        <w:tblLook w:val="04A0" w:firstRow="1" w:lastRow="0" w:firstColumn="1" w:lastColumn="0" w:noHBand="0" w:noVBand="1"/>
      </w:tblPr>
      <w:tblGrid>
        <w:gridCol w:w="9370"/>
      </w:tblGrid>
      <w:tr w:rsidR="008F629C" w:rsidRPr="00CA3249" w:rsidTr="00F4074A">
        <w:trPr>
          <w:trHeight w:val="5565"/>
        </w:trPr>
        <w:tc>
          <w:tcPr>
            <w:tcW w:w="9370" w:type="dxa"/>
          </w:tcPr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CA32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CA3249">
              <w:rPr>
                <w:rFonts w:ascii="標楷體" w:eastAsia="標楷體" w:hAnsi="標楷體" w:hint="eastAsia"/>
                <w:sz w:val="40"/>
                <w:szCs w:val="40"/>
              </w:rPr>
              <w:t>存摺封面影本黏貼處</w:t>
            </w:r>
          </w:p>
          <w:p w:rsidR="008F629C" w:rsidRPr="00CA3249" w:rsidRDefault="008F629C" w:rsidP="0078360F">
            <w:pPr>
              <w:spacing w:line="600" w:lineRule="exact"/>
              <w:rPr>
                <w:rFonts w:ascii="標楷體" w:eastAsia="標楷體" w:hAnsi="標楷體"/>
                <w:sz w:val="40"/>
                <w:szCs w:val="40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629C" w:rsidRPr="00CA3249" w:rsidRDefault="008F629C" w:rsidP="007836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7E91" w:rsidRPr="00CA3249" w:rsidRDefault="00A87E91" w:rsidP="00114C21">
      <w:pPr>
        <w:spacing w:line="40" w:lineRule="exact"/>
        <w:rPr>
          <w:rFonts w:ascii="標楷體" w:eastAsia="標楷體" w:hAnsi="標楷體" w:cs="Times New Roman"/>
          <w:sz w:val="28"/>
          <w:szCs w:val="28"/>
        </w:rPr>
      </w:pPr>
    </w:p>
    <w:sectPr w:rsidR="00A87E91" w:rsidRPr="00CA3249" w:rsidSect="00F96A1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C89" w:rsidRDefault="00666C89" w:rsidP="00F003AF">
      <w:r>
        <w:separator/>
      </w:r>
    </w:p>
  </w:endnote>
  <w:endnote w:type="continuationSeparator" w:id="0">
    <w:p w:rsidR="00666C89" w:rsidRDefault="00666C89" w:rsidP="00F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C89" w:rsidRDefault="00666C89" w:rsidP="00F003AF">
      <w:r>
        <w:separator/>
      </w:r>
    </w:p>
  </w:footnote>
  <w:footnote w:type="continuationSeparator" w:id="0">
    <w:p w:rsidR="00666C89" w:rsidRDefault="00666C89" w:rsidP="00F0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53E2A0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291584"/>
    <w:multiLevelType w:val="hybridMultilevel"/>
    <w:tmpl w:val="C45EE06C"/>
    <w:lvl w:ilvl="0" w:tplc="1E1C9A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BA7FEA"/>
    <w:multiLevelType w:val="hybridMultilevel"/>
    <w:tmpl w:val="C45EE06C"/>
    <w:lvl w:ilvl="0" w:tplc="1E1C9A1A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4A5741"/>
    <w:multiLevelType w:val="hybridMultilevel"/>
    <w:tmpl w:val="94309F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F464E6F"/>
    <w:multiLevelType w:val="hybridMultilevel"/>
    <w:tmpl w:val="94309F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2E"/>
    <w:rsid w:val="00000C87"/>
    <w:rsid w:val="00002DA8"/>
    <w:rsid w:val="0001131C"/>
    <w:rsid w:val="0001160E"/>
    <w:rsid w:val="0001210D"/>
    <w:rsid w:val="00021BB7"/>
    <w:rsid w:val="00024461"/>
    <w:rsid w:val="00024C8A"/>
    <w:rsid w:val="00035FBF"/>
    <w:rsid w:val="00040036"/>
    <w:rsid w:val="000402F1"/>
    <w:rsid w:val="000501AC"/>
    <w:rsid w:val="0005505E"/>
    <w:rsid w:val="000652DA"/>
    <w:rsid w:val="00070860"/>
    <w:rsid w:val="00071117"/>
    <w:rsid w:val="000724FF"/>
    <w:rsid w:val="000754BF"/>
    <w:rsid w:val="00082C12"/>
    <w:rsid w:val="000853DB"/>
    <w:rsid w:val="00087A63"/>
    <w:rsid w:val="00095B64"/>
    <w:rsid w:val="0009674E"/>
    <w:rsid w:val="000A071D"/>
    <w:rsid w:val="000A4ED4"/>
    <w:rsid w:val="000B5B0B"/>
    <w:rsid w:val="000C03F5"/>
    <w:rsid w:val="000C1D18"/>
    <w:rsid w:val="000C5127"/>
    <w:rsid w:val="000D470A"/>
    <w:rsid w:val="000D58EE"/>
    <w:rsid w:val="000E198B"/>
    <w:rsid w:val="000E276D"/>
    <w:rsid w:val="000E472D"/>
    <w:rsid w:val="000E4906"/>
    <w:rsid w:val="000F6166"/>
    <w:rsid w:val="000F69F8"/>
    <w:rsid w:val="0010113E"/>
    <w:rsid w:val="001033A2"/>
    <w:rsid w:val="00103D55"/>
    <w:rsid w:val="00104ADC"/>
    <w:rsid w:val="00105298"/>
    <w:rsid w:val="00111A76"/>
    <w:rsid w:val="00114C21"/>
    <w:rsid w:val="00115EA0"/>
    <w:rsid w:val="00126437"/>
    <w:rsid w:val="00126FBB"/>
    <w:rsid w:val="00131D65"/>
    <w:rsid w:val="00133984"/>
    <w:rsid w:val="00140273"/>
    <w:rsid w:val="0014045F"/>
    <w:rsid w:val="00140E38"/>
    <w:rsid w:val="00142ADE"/>
    <w:rsid w:val="00151304"/>
    <w:rsid w:val="00152EB7"/>
    <w:rsid w:val="00153D15"/>
    <w:rsid w:val="001546C6"/>
    <w:rsid w:val="00155769"/>
    <w:rsid w:val="00160D37"/>
    <w:rsid w:val="001655F9"/>
    <w:rsid w:val="0017068A"/>
    <w:rsid w:val="001710E9"/>
    <w:rsid w:val="00173704"/>
    <w:rsid w:val="001775C6"/>
    <w:rsid w:val="0018004E"/>
    <w:rsid w:val="00181F89"/>
    <w:rsid w:val="00182E0D"/>
    <w:rsid w:val="00190D7C"/>
    <w:rsid w:val="001931F1"/>
    <w:rsid w:val="00194EF1"/>
    <w:rsid w:val="001963F8"/>
    <w:rsid w:val="001A52C3"/>
    <w:rsid w:val="001B4101"/>
    <w:rsid w:val="001B4BDA"/>
    <w:rsid w:val="001B5177"/>
    <w:rsid w:val="001B7E9E"/>
    <w:rsid w:val="001C3EEB"/>
    <w:rsid w:val="001C46E0"/>
    <w:rsid w:val="001C5E29"/>
    <w:rsid w:val="001C69E6"/>
    <w:rsid w:val="001C7F82"/>
    <w:rsid w:val="001D3A47"/>
    <w:rsid w:val="001E00FF"/>
    <w:rsid w:val="001E3E54"/>
    <w:rsid w:val="001E6B4F"/>
    <w:rsid w:val="00201C6F"/>
    <w:rsid w:val="00202DAE"/>
    <w:rsid w:val="002054C7"/>
    <w:rsid w:val="00206223"/>
    <w:rsid w:val="00207902"/>
    <w:rsid w:val="00207FBF"/>
    <w:rsid w:val="00214F57"/>
    <w:rsid w:val="002300EE"/>
    <w:rsid w:val="0024243C"/>
    <w:rsid w:val="00245608"/>
    <w:rsid w:val="00246423"/>
    <w:rsid w:val="00247E71"/>
    <w:rsid w:val="00251ABF"/>
    <w:rsid w:val="00252DA6"/>
    <w:rsid w:val="00260265"/>
    <w:rsid w:val="00262803"/>
    <w:rsid w:val="002657AA"/>
    <w:rsid w:val="00265CB6"/>
    <w:rsid w:val="00265FF5"/>
    <w:rsid w:val="00266494"/>
    <w:rsid w:val="00270131"/>
    <w:rsid w:val="00271143"/>
    <w:rsid w:val="00273694"/>
    <w:rsid w:val="00280265"/>
    <w:rsid w:val="0028294D"/>
    <w:rsid w:val="00286EED"/>
    <w:rsid w:val="00290B5D"/>
    <w:rsid w:val="00295F50"/>
    <w:rsid w:val="002977B4"/>
    <w:rsid w:val="002A7A47"/>
    <w:rsid w:val="002B5C31"/>
    <w:rsid w:val="002B7EB8"/>
    <w:rsid w:val="002B7F15"/>
    <w:rsid w:val="002C0A96"/>
    <w:rsid w:val="002C0ACD"/>
    <w:rsid w:val="002C3EF3"/>
    <w:rsid w:val="002C4C31"/>
    <w:rsid w:val="002C5587"/>
    <w:rsid w:val="002D3446"/>
    <w:rsid w:val="002D4343"/>
    <w:rsid w:val="002D6D1D"/>
    <w:rsid w:val="002D6F4A"/>
    <w:rsid w:val="002E3065"/>
    <w:rsid w:val="002E41E3"/>
    <w:rsid w:val="002E6416"/>
    <w:rsid w:val="002E73D1"/>
    <w:rsid w:val="002F0616"/>
    <w:rsid w:val="002F2627"/>
    <w:rsid w:val="002F7060"/>
    <w:rsid w:val="00300639"/>
    <w:rsid w:val="00304EA2"/>
    <w:rsid w:val="00305A9E"/>
    <w:rsid w:val="0031048C"/>
    <w:rsid w:val="00311F42"/>
    <w:rsid w:val="00312C9C"/>
    <w:rsid w:val="00314E36"/>
    <w:rsid w:val="00315B0C"/>
    <w:rsid w:val="00317D17"/>
    <w:rsid w:val="00326183"/>
    <w:rsid w:val="0033038F"/>
    <w:rsid w:val="0033336E"/>
    <w:rsid w:val="00333B47"/>
    <w:rsid w:val="00333CE3"/>
    <w:rsid w:val="00334099"/>
    <w:rsid w:val="00334D4F"/>
    <w:rsid w:val="003405FF"/>
    <w:rsid w:val="00341C9C"/>
    <w:rsid w:val="003452DF"/>
    <w:rsid w:val="00347E68"/>
    <w:rsid w:val="00350253"/>
    <w:rsid w:val="003617E3"/>
    <w:rsid w:val="00361DAF"/>
    <w:rsid w:val="00363332"/>
    <w:rsid w:val="00364153"/>
    <w:rsid w:val="00373992"/>
    <w:rsid w:val="00376E35"/>
    <w:rsid w:val="00383288"/>
    <w:rsid w:val="003838B0"/>
    <w:rsid w:val="00383F3C"/>
    <w:rsid w:val="003903C9"/>
    <w:rsid w:val="00391B32"/>
    <w:rsid w:val="00392C9D"/>
    <w:rsid w:val="003A220E"/>
    <w:rsid w:val="003A4BDB"/>
    <w:rsid w:val="003B175D"/>
    <w:rsid w:val="003B319A"/>
    <w:rsid w:val="003B4311"/>
    <w:rsid w:val="003B45C8"/>
    <w:rsid w:val="003B4E2F"/>
    <w:rsid w:val="003B75ED"/>
    <w:rsid w:val="003C1DB0"/>
    <w:rsid w:val="003C2EA3"/>
    <w:rsid w:val="003C6849"/>
    <w:rsid w:val="003C7C33"/>
    <w:rsid w:val="003D16C8"/>
    <w:rsid w:val="003D2E87"/>
    <w:rsid w:val="003D5191"/>
    <w:rsid w:val="003D6168"/>
    <w:rsid w:val="003D74F6"/>
    <w:rsid w:val="003D7E37"/>
    <w:rsid w:val="003D7EF1"/>
    <w:rsid w:val="003E129C"/>
    <w:rsid w:val="003E18E4"/>
    <w:rsid w:val="003E3FE4"/>
    <w:rsid w:val="003E468C"/>
    <w:rsid w:val="003F0A16"/>
    <w:rsid w:val="003F504F"/>
    <w:rsid w:val="004050C5"/>
    <w:rsid w:val="004052EC"/>
    <w:rsid w:val="004061BE"/>
    <w:rsid w:val="0040625B"/>
    <w:rsid w:val="00412003"/>
    <w:rsid w:val="00414CFF"/>
    <w:rsid w:val="00415118"/>
    <w:rsid w:val="00417705"/>
    <w:rsid w:val="00417853"/>
    <w:rsid w:val="00420227"/>
    <w:rsid w:val="00421469"/>
    <w:rsid w:val="00425793"/>
    <w:rsid w:val="0042674B"/>
    <w:rsid w:val="00427CD3"/>
    <w:rsid w:val="004329B6"/>
    <w:rsid w:val="00435786"/>
    <w:rsid w:val="00441B5A"/>
    <w:rsid w:val="00443C37"/>
    <w:rsid w:val="00446C25"/>
    <w:rsid w:val="00451103"/>
    <w:rsid w:val="0045252E"/>
    <w:rsid w:val="0045446C"/>
    <w:rsid w:val="00457AC5"/>
    <w:rsid w:val="004615B7"/>
    <w:rsid w:val="0046160F"/>
    <w:rsid w:val="00467B99"/>
    <w:rsid w:val="00471B11"/>
    <w:rsid w:val="00472F05"/>
    <w:rsid w:val="00477C30"/>
    <w:rsid w:val="00480D73"/>
    <w:rsid w:val="00484477"/>
    <w:rsid w:val="00493749"/>
    <w:rsid w:val="00493A67"/>
    <w:rsid w:val="004940CA"/>
    <w:rsid w:val="00495235"/>
    <w:rsid w:val="00496508"/>
    <w:rsid w:val="00496856"/>
    <w:rsid w:val="004971DF"/>
    <w:rsid w:val="004A3039"/>
    <w:rsid w:val="004A5A07"/>
    <w:rsid w:val="004A725B"/>
    <w:rsid w:val="004A7A98"/>
    <w:rsid w:val="004A7B2E"/>
    <w:rsid w:val="004B0ACD"/>
    <w:rsid w:val="004B1D66"/>
    <w:rsid w:val="004B2CC3"/>
    <w:rsid w:val="004B47A0"/>
    <w:rsid w:val="004B56E5"/>
    <w:rsid w:val="004B61F4"/>
    <w:rsid w:val="004C1B1A"/>
    <w:rsid w:val="004C20AD"/>
    <w:rsid w:val="004C597D"/>
    <w:rsid w:val="004D09D2"/>
    <w:rsid w:val="004E6B6F"/>
    <w:rsid w:val="004E6F59"/>
    <w:rsid w:val="004E7254"/>
    <w:rsid w:val="004E7C81"/>
    <w:rsid w:val="004F11B8"/>
    <w:rsid w:val="00501896"/>
    <w:rsid w:val="00501BA8"/>
    <w:rsid w:val="00503B10"/>
    <w:rsid w:val="0050474E"/>
    <w:rsid w:val="005117DB"/>
    <w:rsid w:val="005144F3"/>
    <w:rsid w:val="00514B35"/>
    <w:rsid w:val="005237BF"/>
    <w:rsid w:val="00530BD2"/>
    <w:rsid w:val="00531547"/>
    <w:rsid w:val="0053346B"/>
    <w:rsid w:val="005433AF"/>
    <w:rsid w:val="005472B1"/>
    <w:rsid w:val="00550B5C"/>
    <w:rsid w:val="00551B4E"/>
    <w:rsid w:val="00552AF7"/>
    <w:rsid w:val="00556EC9"/>
    <w:rsid w:val="00556FFA"/>
    <w:rsid w:val="00566ECD"/>
    <w:rsid w:val="00570942"/>
    <w:rsid w:val="00572257"/>
    <w:rsid w:val="005740B1"/>
    <w:rsid w:val="005748D3"/>
    <w:rsid w:val="0057781F"/>
    <w:rsid w:val="005778F2"/>
    <w:rsid w:val="00577D09"/>
    <w:rsid w:val="00581D72"/>
    <w:rsid w:val="00590657"/>
    <w:rsid w:val="0059090E"/>
    <w:rsid w:val="005A1A64"/>
    <w:rsid w:val="005A4054"/>
    <w:rsid w:val="005A4992"/>
    <w:rsid w:val="005A63F1"/>
    <w:rsid w:val="005A6EEC"/>
    <w:rsid w:val="005B5824"/>
    <w:rsid w:val="005B7BC4"/>
    <w:rsid w:val="005D29F0"/>
    <w:rsid w:val="005D37AC"/>
    <w:rsid w:val="005D3919"/>
    <w:rsid w:val="005D3DE7"/>
    <w:rsid w:val="005D4249"/>
    <w:rsid w:val="005D5C84"/>
    <w:rsid w:val="005D690D"/>
    <w:rsid w:val="005D797A"/>
    <w:rsid w:val="005E0219"/>
    <w:rsid w:val="005E1838"/>
    <w:rsid w:val="005E371D"/>
    <w:rsid w:val="005E3820"/>
    <w:rsid w:val="005E577B"/>
    <w:rsid w:val="005F1DEB"/>
    <w:rsid w:val="005F28AC"/>
    <w:rsid w:val="005F3200"/>
    <w:rsid w:val="005F4DCF"/>
    <w:rsid w:val="005F7F77"/>
    <w:rsid w:val="006007A0"/>
    <w:rsid w:val="00601C08"/>
    <w:rsid w:val="00604568"/>
    <w:rsid w:val="006047B8"/>
    <w:rsid w:val="006062D3"/>
    <w:rsid w:val="00610AAA"/>
    <w:rsid w:val="0061251A"/>
    <w:rsid w:val="006157C9"/>
    <w:rsid w:val="0062210E"/>
    <w:rsid w:val="00622994"/>
    <w:rsid w:val="00624481"/>
    <w:rsid w:val="006300BA"/>
    <w:rsid w:val="00630586"/>
    <w:rsid w:val="0063360F"/>
    <w:rsid w:val="00634F56"/>
    <w:rsid w:val="00635B63"/>
    <w:rsid w:val="00641261"/>
    <w:rsid w:val="006418A1"/>
    <w:rsid w:val="006427EB"/>
    <w:rsid w:val="00643386"/>
    <w:rsid w:val="0064711A"/>
    <w:rsid w:val="00655EBD"/>
    <w:rsid w:val="006562F1"/>
    <w:rsid w:val="0065632A"/>
    <w:rsid w:val="00657009"/>
    <w:rsid w:val="0066026A"/>
    <w:rsid w:val="00664564"/>
    <w:rsid w:val="00664AD4"/>
    <w:rsid w:val="0066584A"/>
    <w:rsid w:val="00666C89"/>
    <w:rsid w:val="00667A8D"/>
    <w:rsid w:val="0067033F"/>
    <w:rsid w:val="00671670"/>
    <w:rsid w:val="00674904"/>
    <w:rsid w:val="00676012"/>
    <w:rsid w:val="00677DB2"/>
    <w:rsid w:val="00690621"/>
    <w:rsid w:val="006920BC"/>
    <w:rsid w:val="00694186"/>
    <w:rsid w:val="006977EF"/>
    <w:rsid w:val="006A343E"/>
    <w:rsid w:val="006A3837"/>
    <w:rsid w:val="006A4028"/>
    <w:rsid w:val="006A6E84"/>
    <w:rsid w:val="006B02F6"/>
    <w:rsid w:val="006B0671"/>
    <w:rsid w:val="006B2FB4"/>
    <w:rsid w:val="006B3E7C"/>
    <w:rsid w:val="006B4C47"/>
    <w:rsid w:val="006B6A95"/>
    <w:rsid w:val="006C4052"/>
    <w:rsid w:val="006C53F6"/>
    <w:rsid w:val="006C5D4F"/>
    <w:rsid w:val="006C670A"/>
    <w:rsid w:val="006C6B1D"/>
    <w:rsid w:val="006C7987"/>
    <w:rsid w:val="006D0124"/>
    <w:rsid w:val="006D14E2"/>
    <w:rsid w:val="006E41B7"/>
    <w:rsid w:val="006F419A"/>
    <w:rsid w:val="00701B90"/>
    <w:rsid w:val="00702F90"/>
    <w:rsid w:val="007035B2"/>
    <w:rsid w:val="00704309"/>
    <w:rsid w:val="0070707D"/>
    <w:rsid w:val="00710DEC"/>
    <w:rsid w:val="00712821"/>
    <w:rsid w:val="00712F12"/>
    <w:rsid w:val="00714C22"/>
    <w:rsid w:val="00714DC9"/>
    <w:rsid w:val="00721500"/>
    <w:rsid w:val="00727509"/>
    <w:rsid w:val="00727723"/>
    <w:rsid w:val="00731597"/>
    <w:rsid w:val="007317D5"/>
    <w:rsid w:val="00740655"/>
    <w:rsid w:val="00745C32"/>
    <w:rsid w:val="00752377"/>
    <w:rsid w:val="00756FEB"/>
    <w:rsid w:val="00757344"/>
    <w:rsid w:val="00757D94"/>
    <w:rsid w:val="00761631"/>
    <w:rsid w:val="00762BFD"/>
    <w:rsid w:val="00774E25"/>
    <w:rsid w:val="007830A4"/>
    <w:rsid w:val="0078502B"/>
    <w:rsid w:val="00792F6C"/>
    <w:rsid w:val="00794AA9"/>
    <w:rsid w:val="00794B83"/>
    <w:rsid w:val="007952F8"/>
    <w:rsid w:val="00796F23"/>
    <w:rsid w:val="007A5366"/>
    <w:rsid w:val="007A74DF"/>
    <w:rsid w:val="007A7F39"/>
    <w:rsid w:val="007B0078"/>
    <w:rsid w:val="007B00A9"/>
    <w:rsid w:val="007B156D"/>
    <w:rsid w:val="007B3E05"/>
    <w:rsid w:val="007B6175"/>
    <w:rsid w:val="007B7411"/>
    <w:rsid w:val="007C0ABB"/>
    <w:rsid w:val="007C7660"/>
    <w:rsid w:val="007C7DF4"/>
    <w:rsid w:val="007C7E11"/>
    <w:rsid w:val="007D478E"/>
    <w:rsid w:val="007E0267"/>
    <w:rsid w:val="007E4CF7"/>
    <w:rsid w:val="007E5831"/>
    <w:rsid w:val="007F054D"/>
    <w:rsid w:val="007F2186"/>
    <w:rsid w:val="007F5773"/>
    <w:rsid w:val="007F58F1"/>
    <w:rsid w:val="007F5AA8"/>
    <w:rsid w:val="007F6654"/>
    <w:rsid w:val="007F7938"/>
    <w:rsid w:val="00800295"/>
    <w:rsid w:val="00801933"/>
    <w:rsid w:val="008048EC"/>
    <w:rsid w:val="0080603B"/>
    <w:rsid w:val="00806F18"/>
    <w:rsid w:val="00807307"/>
    <w:rsid w:val="00811F2E"/>
    <w:rsid w:val="008159C9"/>
    <w:rsid w:val="0081676B"/>
    <w:rsid w:val="0082049B"/>
    <w:rsid w:val="008223E0"/>
    <w:rsid w:val="00823695"/>
    <w:rsid w:val="00830AAF"/>
    <w:rsid w:val="00832113"/>
    <w:rsid w:val="00843916"/>
    <w:rsid w:val="00844C1C"/>
    <w:rsid w:val="00846CBC"/>
    <w:rsid w:val="00847905"/>
    <w:rsid w:val="008503C9"/>
    <w:rsid w:val="00854E6F"/>
    <w:rsid w:val="00861945"/>
    <w:rsid w:val="00863A46"/>
    <w:rsid w:val="00864D1C"/>
    <w:rsid w:val="00865A48"/>
    <w:rsid w:val="00870817"/>
    <w:rsid w:val="00872144"/>
    <w:rsid w:val="008804E1"/>
    <w:rsid w:val="00882D86"/>
    <w:rsid w:val="00890651"/>
    <w:rsid w:val="008915D7"/>
    <w:rsid w:val="00892932"/>
    <w:rsid w:val="00892F07"/>
    <w:rsid w:val="00897380"/>
    <w:rsid w:val="008A4CD3"/>
    <w:rsid w:val="008B28EC"/>
    <w:rsid w:val="008B3809"/>
    <w:rsid w:val="008B7762"/>
    <w:rsid w:val="008B7B3E"/>
    <w:rsid w:val="008C1C09"/>
    <w:rsid w:val="008C530C"/>
    <w:rsid w:val="008C5B07"/>
    <w:rsid w:val="008D4519"/>
    <w:rsid w:val="008D52B0"/>
    <w:rsid w:val="008E36D9"/>
    <w:rsid w:val="008E3AA1"/>
    <w:rsid w:val="008E4075"/>
    <w:rsid w:val="008E52DC"/>
    <w:rsid w:val="008E7611"/>
    <w:rsid w:val="008F13DC"/>
    <w:rsid w:val="008F2FB2"/>
    <w:rsid w:val="008F39E6"/>
    <w:rsid w:val="008F600C"/>
    <w:rsid w:val="008F629C"/>
    <w:rsid w:val="008F76A0"/>
    <w:rsid w:val="008F7CAA"/>
    <w:rsid w:val="00900B79"/>
    <w:rsid w:val="00904980"/>
    <w:rsid w:val="00905E39"/>
    <w:rsid w:val="0090624B"/>
    <w:rsid w:val="00906C5F"/>
    <w:rsid w:val="00907FC6"/>
    <w:rsid w:val="00910CA2"/>
    <w:rsid w:val="00912B9B"/>
    <w:rsid w:val="00913E55"/>
    <w:rsid w:val="009179B6"/>
    <w:rsid w:val="00920DEF"/>
    <w:rsid w:val="0092429A"/>
    <w:rsid w:val="00925687"/>
    <w:rsid w:val="00926845"/>
    <w:rsid w:val="0092759E"/>
    <w:rsid w:val="009300E5"/>
    <w:rsid w:val="0093078C"/>
    <w:rsid w:val="00931667"/>
    <w:rsid w:val="0093308F"/>
    <w:rsid w:val="009336F6"/>
    <w:rsid w:val="00934445"/>
    <w:rsid w:val="0093496B"/>
    <w:rsid w:val="009357CF"/>
    <w:rsid w:val="009424A1"/>
    <w:rsid w:val="009478C3"/>
    <w:rsid w:val="009509A7"/>
    <w:rsid w:val="009516F0"/>
    <w:rsid w:val="00951D29"/>
    <w:rsid w:val="009521E6"/>
    <w:rsid w:val="00952780"/>
    <w:rsid w:val="0095480D"/>
    <w:rsid w:val="009602E2"/>
    <w:rsid w:val="00963608"/>
    <w:rsid w:val="00963698"/>
    <w:rsid w:val="00965680"/>
    <w:rsid w:val="00967645"/>
    <w:rsid w:val="00967A3D"/>
    <w:rsid w:val="00970F5F"/>
    <w:rsid w:val="00973EF6"/>
    <w:rsid w:val="009778C0"/>
    <w:rsid w:val="00982EEA"/>
    <w:rsid w:val="00983BB7"/>
    <w:rsid w:val="00984576"/>
    <w:rsid w:val="0098517C"/>
    <w:rsid w:val="00985ED5"/>
    <w:rsid w:val="009865E8"/>
    <w:rsid w:val="009977DC"/>
    <w:rsid w:val="009A2598"/>
    <w:rsid w:val="009A2A6C"/>
    <w:rsid w:val="009A3065"/>
    <w:rsid w:val="009A6DD8"/>
    <w:rsid w:val="009B00C4"/>
    <w:rsid w:val="009B40AA"/>
    <w:rsid w:val="009C0C4A"/>
    <w:rsid w:val="009C5617"/>
    <w:rsid w:val="009D082E"/>
    <w:rsid w:val="009D0CE1"/>
    <w:rsid w:val="009D280E"/>
    <w:rsid w:val="009D288D"/>
    <w:rsid w:val="009D5A6F"/>
    <w:rsid w:val="009D63DB"/>
    <w:rsid w:val="009D7E9A"/>
    <w:rsid w:val="009E323A"/>
    <w:rsid w:val="009F06D5"/>
    <w:rsid w:val="009F1693"/>
    <w:rsid w:val="009F23BC"/>
    <w:rsid w:val="009F31B4"/>
    <w:rsid w:val="009F5BFC"/>
    <w:rsid w:val="00A008EB"/>
    <w:rsid w:val="00A03525"/>
    <w:rsid w:val="00A03AC0"/>
    <w:rsid w:val="00A03B46"/>
    <w:rsid w:val="00A04C4B"/>
    <w:rsid w:val="00A05C47"/>
    <w:rsid w:val="00A069B1"/>
    <w:rsid w:val="00A20AFC"/>
    <w:rsid w:val="00A23EC7"/>
    <w:rsid w:val="00A30C31"/>
    <w:rsid w:val="00A335C2"/>
    <w:rsid w:val="00A338EB"/>
    <w:rsid w:val="00A40246"/>
    <w:rsid w:val="00A40A86"/>
    <w:rsid w:val="00A50973"/>
    <w:rsid w:val="00A5712B"/>
    <w:rsid w:val="00A575A3"/>
    <w:rsid w:val="00A61AEB"/>
    <w:rsid w:val="00A6257E"/>
    <w:rsid w:val="00A62695"/>
    <w:rsid w:val="00A6379E"/>
    <w:rsid w:val="00A7452D"/>
    <w:rsid w:val="00A82135"/>
    <w:rsid w:val="00A8673F"/>
    <w:rsid w:val="00A87D0C"/>
    <w:rsid w:val="00A87E91"/>
    <w:rsid w:val="00A94E66"/>
    <w:rsid w:val="00A97970"/>
    <w:rsid w:val="00AA1C75"/>
    <w:rsid w:val="00AA47BE"/>
    <w:rsid w:val="00AB4B34"/>
    <w:rsid w:val="00AB5412"/>
    <w:rsid w:val="00AC229F"/>
    <w:rsid w:val="00AC4CD2"/>
    <w:rsid w:val="00AC6CDE"/>
    <w:rsid w:val="00AD26CF"/>
    <w:rsid w:val="00AD295E"/>
    <w:rsid w:val="00AD38CE"/>
    <w:rsid w:val="00AD5DD7"/>
    <w:rsid w:val="00AD7D62"/>
    <w:rsid w:val="00AE035C"/>
    <w:rsid w:val="00AE26FC"/>
    <w:rsid w:val="00AE4867"/>
    <w:rsid w:val="00AE64CA"/>
    <w:rsid w:val="00AF23FF"/>
    <w:rsid w:val="00AF2F30"/>
    <w:rsid w:val="00AF6D90"/>
    <w:rsid w:val="00AF703E"/>
    <w:rsid w:val="00B00509"/>
    <w:rsid w:val="00B05059"/>
    <w:rsid w:val="00B05A83"/>
    <w:rsid w:val="00B07DFF"/>
    <w:rsid w:val="00B10912"/>
    <w:rsid w:val="00B21B7A"/>
    <w:rsid w:val="00B25CB2"/>
    <w:rsid w:val="00B310E4"/>
    <w:rsid w:val="00B313F2"/>
    <w:rsid w:val="00B35DD9"/>
    <w:rsid w:val="00B36DE9"/>
    <w:rsid w:val="00B3768F"/>
    <w:rsid w:val="00B42E43"/>
    <w:rsid w:val="00B42E69"/>
    <w:rsid w:val="00B44585"/>
    <w:rsid w:val="00B513AB"/>
    <w:rsid w:val="00B545E1"/>
    <w:rsid w:val="00B649BA"/>
    <w:rsid w:val="00B701EF"/>
    <w:rsid w:val="00B72594"/>
    <w:rsid w:val="00B745B1"/>
    <w:rsid w:val="00B77C05"/>
    <w:rsid w:val="00B844EC"/>
    <w:rsid w:val="00B860BB"/>
    <w:rsid w:val="00B87269"/>
    <w:rsid w:val="00B91600"/>
    <w:rsid w:val="00BA61AC"/>
    <w:rsid w:val="00BA7B4A"/>
    <w:rsid w:val="00BB0252"/>
    <w:rsid w:val="00BB14C9"/>
    <w:rsid w:val="00BB3052"/>
    <w:rsid w:val="00BC5321"/>
    <w:rsid w:val="00BC6406"/>
    <w:rsid w:val="00BC714F"/>
    <w:rsid w:val="00BC79C0"/>
    <w:rsid w:val="00BD297E"/>
    <w:rsid w:val="00BD6275"/>
    <w:rsid w:val="00BE2879"/>
    <w:rsid w:val="00BE2D8D"/>
    <w:rsid w:val="00BF39B8"/>
    <w:rsid w:val="00C00594"/>
    <w:rsid w:val="00C045CA"/>
    <w:rsid w:val="00C13626"/>
    <w:rsid w:val="00C141C8"/>
    <w:rsid w:val="00C15E6C"/>
    <w:rsid w:val="00C161A6"/>
    <w:rsid w:val="00C17512"/>
    <w:rsid w:val="00C2151F"/>
    <w:rsid w:val="00C23859"/>
    <w:rsid w:val="00C25FFD"/>
    <w:rsid w:val="00C261DF"/>
    <w:rsid w:val="00C30255"/>
    <w:rsid w:val="00C34A05"/>
    <w:rsid w:val="00C3711E"/>
    <w:rsid w:val="00C41589"/>
    <w:rsid w:val="00C45F5A"/>
    <w:rsid w:val="00C46E93"/>
    <w:rsid w:val="00C546B2"/>
    <w:rsid w:val="00C54A06"/>
    <w:rsid w:val="00C60A7F"/>
    <w:rsid w:val="00C655A7"/>
    <w:rsid w:val="00C6602E"/>
    <w:rsid w:val="00C66334"/>
    <w:rsid w:val="00C75667"/>
    <w:rsid w:val="00C77FD4"/>
    <w:rsid w:val="00C829CB"/>
    <w:rsid w:val="00C82C7B"/>
    <w:rsid w:val="00C8335A"/>
    <w:rsid w:val="00C83AB1"/>
    <w:rsid w:val="00C83F90"/>
    <w:rsid w:val="00C8646D"/>
    <w:rsid w:val="00C86B2B"/>
    <w:rsid w:val="00C90F47"/>
    <w:rsid w:val="00C9176B"/>
    <w:rsid w:val="00C964E9"/>
    <w:rsid w:val="00C973A8"/>
    <w:rsid w:val="00CA023E"/>
    <w:rsid w:val="00CA29CB"/>
    <w:rsid w:val="00CA3249"/>
    <w:rsid w:val="00CA4FF5"/>
    <w:rsid w:val="00CA67B9"/>
    <w:rsid w:val="00CA72B8"/>
    <w:rsid w:val="00CB0E0C"/>
    <w:rsid w:val="00CB30CB"/>
    <w:rsid w:val="00CB3226"/>
    <w:rsid w:val="00CB3365"/>
    <w:rsid w:val="00CB6535"/>
    <w:rsid w:val="00CC3570"/>
    <w:rsid w:val="00CC503E"/>
    <w:rsid w:val="00CC651A"/>
    <w:rsid w:val="00CC74A8"/>
    <w:rsid w:val="00CC78B7"/>
    <w:rsid w:val="00CD0CE2"/>
    <w:rsid w:val="00CD1E00"/>
    <w:rsid w:val="00CD7CCC"/>
    <w:rsid w:val="00CE0095"/>
    <w:rsid w:val="00CE1439"/>
    <w:rsid w:val="00CE2402"/>
    <w:rsid w:val="00CE2996"/>
    <w:rsid w:val="00CF1FCA"/>
    <w:rsid w:val="00CF2020"/>
    <w:rsid w:val="00CF744E"/>
    <w:rsid w:val="00D0269C"/>
    <w:rsid w:val="00D047BE"/>
    <w:rsid w:val="00D1099E"/>
    <w:rsid w:val="00D131E3"/>
    <w:rsid w:val="00D2335C"/>
    <w:rsid w:val="00D24CAE"/>
    <w:rsid w:val="00D269AC"/>
    <w:rsid w:val="00D27D8E"/>
    <w:rsid w:val="00D352E8"/>
    <w:rsid w:val="00D40B4D"/>
    <w:rsid w:val="00D41186"/>
    <w:rsid w:val="00D41AF4"/>
    <w:rsid w:val="00D42565"/>
    <w:rsid w:val="00D46BD1"/>
    <w:rsid w:val="00D46CAD"/>
    <w:rsid w:val="00D534FE"/>
    <w:rsid w:val="00D54000"/>
    <w:rsid w:val="00D54087"/>
    <w:rsid w:val="00D5548D"/>
    <w:rsid w:val="00D5680F"/>
    <w:rsid w:val="00D60303"/>
    <w:rsid w:val="00D604DD"/>
    <w:rsid w:val="00D62A6E"/>
    <w:rsid w:val="00D72075"/>
    <w:rsid w:val="00D73500"/>
    <w:rsid w:val="00D76349"/>
    <w:rsid w:val="00D76CD4"/>
    <w:rsid w:val="00D831AE"/>
    <w:rsid w:val="00D86B57"/>
    <w:rsid w:val="00D901FC"/>
    <w:rsid w:val="00D902C1"/>
    <w:rsid w:val="00D9065E"/>
    <w:rsid w:val="00D95FE2"/>
    <w:rsid w:val="00D9758D"/>
    <w:rsid w:val="00DB022D"/>
    <w:rsid w:val="00DB2073"/>
    <w:rsid w:val="00DB3F87"/>
    <w:rsid w:val="00DB6557"/>
    <w:rsid w:val="00DC11F9"/>
    <w:rsid w:val="00DC14D4"/>
    <w:rsid w:val="00DC4CE8"/>
    <w:rsid w:val="00DC4EAA"/>
    <w:rsid w:val="00DC7A62"/>
    <w:rsid w:val="00DD100E"/>
    <w:rsid w:val="00DD21A4"/>
    <w:rsid w:val="00DE159C"/>
    <w:rsid w:val="00DE1F37"/>
    <w:rsid w:val="00DE3458"/>
    <w:rsid w:val="00DF0894"/>
    <w:rsid w:val="00DF0F87"/>
    <w:rsid w:val="00DF1C8F"/>
    <w:rsid w:val="00E00AA0"/>
    <w:rsid w:val="00E018C6"/>
    <w:rsid w:val="00E03379"/>
    <w:rsid w:val="00E04F65"/>
    <w:rsid w:val="00E1010F"/>
    <w:rsid w:val="00E12DE3"/>
    <w:rsid w:val="00E16A18"/>
    <w:rsid w:val="00E21944"/>
    <w:rsid w:val="00E21D0C"/>
    <w:rsid w:val="00E22CC4"/>
    <w:rsid w:val="00E2382F"/>
    <w:rsid w:val="00E26852"/>
    <w:rsid w:val="00E420C6"/>
    <w:rsid w:val="00E4235E"/>
    <w:rsid w:val="00E4626C"/>
    <w:rsid w:val="00E46F3A"/>
    <w:rsid w:val="00E518D4"/>
    <w:rsid w:val="00E51A65"/>
    <w:rsid w:val="00E539C8"/>
    <w:rsid w:val="00E55E2D"/>
    <w:rsid w:val="00E65029"/>
    <w:rsid w:val="00E7552B"/>
    <w:rsid w:val="00E778DB"/>
    <w:rsid w:val="00E81022"/>
    <w:rsid w:val="00E84EF9"/>
    <w:rsid w:val="00E9061F"/>
    <w:rsid w:val="00E90772"/>
    <w:rsid w:val="00E9147D"/>
    <w:rsid w:val="00E919A2"/>
    <w:rsid w:val="00E92F51"/>
    <w:rsid w:val="00E95B15"/>
    <w:rsid w:val="00E96A21"/>
    <w:rsid w:val="00EA022E"/>
    <w:rsid w:val="00EA0999"/>
    <w:rsid w:val="00EA0A41"/>
    <w:rsid w:val="00EA26A9"/>
    <w:rsid w:val="00EA3F36"/>
    <w:rsid w:val="00EA5B21"/>
    <w:rsid w:val="00EA7177"/>
    <w:rsid w:val="00EB3972"/>
    <w:rsid w:val="00EB7FC7"/>
    <w:rsid w:val="00EC3489"/>
    <w:rsid w:val="00EC44DD"/>
    <w:rsid w:val="00EC6E2E"/>
    <w:rsid w:val="00ED0957"/>
    <w:rsid w:val="00EF0E6D"/>
    <w:rsid w:val="00EF197D"/>
    <w:rsid w:val="00EF1E45"/>
    <w:rsid w:val="00EF26E8"/>
    <w:rsid w:val="00EF2AE3"/>
    <w:rsid w:val="00F003AF"/>
    <w:rsid w:val="00F015D7"/>
    <w:rsid w:val="00F01C0E"/>
    <w:rsid w:val="00F06297"/>
    <w:rsid w:val="00F10642"/>
    <w:rsid w:val="00F11047"/>
    <w:rsid w:val="00F11BA9"/>
    <w:rsid w:val="00F11EBE"/>
    <w:rsid w:val="00F2018E"/>
    <w:rsid w:val="00F2169C"/>
    <w:rsid w:val="00F2400E"/>
    <w:rsid w:val="00F308DE"/>
    <w:rsid w:val="00F334F5"/>
    <w:rsid w:val="00F4074A"/>
    <w:rsid w:val="00F40761"/>
    <w:rsid w:val="00F409CB"/>
    <w:rsid w:val="00F41938"/>
    <w:rsid w:val="00F46438"/>
    <w:rsid w:val="00F50692"/>
    <w:rsid w:val="00F53035"/>
    <w:rsid w:val="00F5380C"/>
    <w:rsid w:val="00F60032"/>
    <w:rsid w:val="00F601D4"/>
    <w:rsid w:val="00F60BF0"/>
    <w:rsid w:val="00F62018"/>
    <w:rsid w:val="00F803C3"/>
    <w:rsid w:val="00F8261F"/>
    <w:rsid w:val="00F8739B"/>
    <w:rsid w:val="00F87961"/>
    <w:rsid w:val="00F90F96"/>
    <w:rsid w:val="00F93C8F"/>
    <w:rsid w:val="00F96A14"/>
    <w:rsid w:val="00F96FB9"/>
    <w:rsid w:val="00F97CEA"/>
    <w:rsid w:val="00FA7D8F"/>
    <w:rsid w:val="00FB2BC5"/>
    <w:rsid w:val="00FB3ACD"/>
    <w:rsid w:val="00FB56ED"/>
    <w:rsid w:val="00FC1945"/>
    <w:rsid w:val="00FC2038"/>
    <w:rsid w:val="00FC22FC"/>
    <w:rsid w:val="00FC4B9E"/>
    <w:rsid w:val="00FC5596"/>
    <w:rsid w:val="00FC6F43"/>
    <w:rsid w:val="00FD026C"/>
    <w:rsid w:val="00FD07C3"/>
    <w:rsid w:val="00FD2844"/>
    <w:rsid w:val="00FD497A"/>
    <w:rsid w:val="00FD5963"/>
    <w:rsid w:val="00FE34D0"/>
    <w:rsid w:val="00FF0529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B190D"/>
  <w15:docId w15:val="{73B2BF7E-258B-46C3-8C67-60BFF4E8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6EC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1F2E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A8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F0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003A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0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003AF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14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14C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1E3E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bjes</cp:lastModifiedBy>
  <cp:revision>15</cp:revision>
  <cp:lastPrinted>2022-09-20T01:33:00Z</cp:lastPrinted>
  <dcterms:created xsi:type="dcterms:W3CDTF">2022-09-22T00:46:00Z</dcterms:created>
  <dcterms:modified xsi:type="dcterms:W3CDTF">2025-03-14T01:44:00Z</dcterms:modified>
</cp:coreProperties>
</file>