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2433" w14:textId="77777777" w:rsidR="00736043" w:rsidRDefault="00736043" w:rsidP="00736043">
      <w:pPr>
        <w:widowControl/>
      </w:pPr>
      <w:r>
        <w:rPr>
          <w:rFonts w:ascii="標楷體" w:eastAsia="標楷體" w:hAnsi="標楷體"/>
          <w:sz w:val="28"/>
          <w:szCs w:val="28"/>
        </w:rPr>
        <w:t xml:space="preserve">附件2  </w:t>
      </w:r>
      <w:r>
        <w:rPr>
          <w:rFonts w:ascii="標楷體" w:eastAsia="標楷體" w:hAnsi="標楷體"/>
          <w:b/>
          <w:bCs/>
          <w:sz w:val="28"/>
          <w:szCs w:val="28"/>
        </w:rPr>
        <w:t>2026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北兒童月「夢想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bCs/>
          <w:sz w:val="28"/>
          <w:szCs w:val="28"/>
        </w:rPr>
        <w:t>北　兒童造市」主題徵畫比賽</w:t>
      </w:r>
    </w:p>
    <w:p w14:paraId="0503B0F1" w14:textId="77777777" w:rsidR="00736043" w:rsidRDefault="00736043" w:rsidP="00736043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參賽作品著作權授權及原創性保證書</w:t>
      </w:r>
    </w:p>
    <w:p w14:paraId="79A7BD0D" w14:textId="77777777" w:rsidR="00736043" w:rsidRDefault="00736043" w:rsidP="00736043">
      <w:pPr>
        <w:widowControl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一、參賽作品基本資料</w:t>
      </w:r>
    </w:p>
    <w:tbl>
      <w:tblPr>
        <w:tblW w:w="8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6801"/>
      </w:tblGrid>
      <w:tr w:rsidR="00736043" w14:paraId="033CBDDD" w14:textId="77777777" w:rsidTr="006D4184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CA212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參賽組別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25A3E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 國小低年級組　 □ 國小中年級組　 □ 國小高年級組</w:t>
            </w:r>
          </w:p>
        </w:tc>
      </w:tr>
      <w:tr w:rsidR="00736043" w14:paraId="4202B81D" w14:textId="77777777" w:rsidTr="006D418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C89BF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作品名稱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D42A6" w14:textId="77777777" w:rsidR="00736043" w:rsidRDefault="00736043" w:rsidP="006D418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36043" w14:paraId="22434339" w14:textId="77777777" w:rsidTr="006D418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E1A41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學生姓名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3B22" w14:textId="77777777" w:rsidR="00736043" w:rsidRDefault="00736043" w:rsidP="006D418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36043" w14:paraId="65921873" w14:textId="77777777" w:rsidTr="006D4184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69A35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69515" w14:textId="77777777" w:rsidR="00736043" w:rsidRDefault="00736043" w:rsidP="006D4184">
            <w:pPr>
              <w:widowControl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      區       國民小學　　　　年　　　　班</w:t>
            </w:r>
          </w:p>
        </w:tc>
      </w:tr>
      <w:tr w:rsidR="00736043" w14:paraId="7D68183F" w14:textId="77777777" w:rsidTr="006D4184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0DB1B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260CA" w14:textId="77777777" w:rsidR="00736043" w:rsidRDefault="00736043" w:rsidP="006D418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36043" w14:paraId="4C6EAD33" w14:textId="77777777" w:rsidTr="006D4184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71443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法定代理人 (家長) 姓名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0D0D" w14:textId="77777777" w:rsidR="00736043" w:rsidRDefault="00736043" w:rsidP="006D418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736043" w14:paraId="2AA95376" w14:textId="77777777" w:rsidTr="006D4184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75292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法定代理人</w:t>
            </w:r>
          </w:p>
          <w:p w14:paraId="47278B19" w14:textId="77777777" w:rsidR="00736043" w:rsidRDefault="00736043" w:rsidP="006D4184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電話/email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12AD" w14:textId="77777777" w:rsidR="00736043" w:rsidRDefault="00736043" w:rsidP="006D4184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CF39CD3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二、原創性保證聲明</w:t>
      </w:r>
    </w:p>
    <w:p w14:paraId="68D42504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本人（學生）與法定代理人共同聲明保證，本次參賽之作品：</w:t>
      </w:r>
    </w:p>
    <w:p w14:paraId="2D9CE68B" w14:textId="77777777" w:rsidR="00736043" w:rsidRDefault="00736043" w:rsidP="00736043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1.為本人之</w:t>
      </w:r>
      <w:r>
        <w:rPr>
          <w:rFonts w:ascii="標楷體" w:eastAsia="標楷體" w:hAnsi="標楷體"/>
          <w:b/>
          <w:bCs/>
          <w:szCs w:val="24"/>
        </w:rPr>
        <w:t>原創作品</w:t>
      </w:r>
      <w:r>
        <w:rPr>
          <w:rFonts w:ascii="標楷體" w:eastAsia="標楷體" w:hAnsi="標楷體"/>
          <w:szCs w:val="24"/>
        </w:rPr>
        <w:t>。</w:t>
      </w:r>
    </w:p>
    <w:p w14:paraId="77451F09" w14:textId="77777777" w:rsidR="00736043" w:rsidRDefault="00736043" w:rsidP="00736043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b/>
          <w:bCs/>
          <w:szCs w:val="24"/>
        </w:rPr>
        <w:t>絕無臨摹、抄襲或由他人代筆</w:t>
      </w:r>
      <w:r>
        <w:rPr>
          <w:rFonts w:ascii="標楷體" w:eastAsia="標楷體" w:hAnsi="標楷體"/>
          <w:szCs w:val="24"/>
        </w:rPr>
        <w:t>之情形。</w:t>
      </w:r>
    </w:p>
    <w:p w14:paraId="31C4937B" w14:textId="77777777" w:rsidR="00736043" w:rsidRDefault="00736043" w:rsidP="00736043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3.作品內容</w:t>
      </w:r>
      <w:r>
        <w:rPr>
          <w:rFonts w:ascii="標楷體" w:eastAsia="標楷體" w:hAnsi="標楷體"/>
          <w:b/>
          <w:bCs/>
          <w:szCs w:val="24"/>
        </w:rPr>
        <w:t>未侵害</w:t>
      </w:r>
      <w:r>
        <w:rPr>
          <w:rFonts w:ascii="標楷體" w:eastAsia="標楷體" w:hAnsi="標楷體"/>
          <w:szCs w:val="24"/>
        </w:rPr>
        <w:t>任何第三人之著作權、專利權、商標權或其他權利。</w:t>
      </w:r>
    </w:p>
    <w:p w14:paraId="5D5AAF39" w14:textId="77777777" w:rsidR="00736043" w:rsidRDefault="00736043" w:rsidP="00736043">
      <w:pPr>
        <w:widowControl/>
        <w:snapToGrid w:val="0"/>
        <w:spacing w:line="300" w:lineRule="auto"/>
        <w:ind w:left="530" w:hanging="247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4.若作品經主辦單位認定違反上述保證，主辦單位有權取消其參賽及得獎資格，並追回已頒發之獎項。</w:t>
      </w:r>
    </w:p>
    <w:p w14:paraId="7B00F9DE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三、著作權授權同意</w:t>
      </w:r>
    </w:p>
    <w:p w14:paraId="6F7EA385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本人（學生）與法定代理人同意：</w:t>
      </w:r>
    </w:p>
    <w:p w14:paraId="6854187B" w14:textId="77777777" w:rsidR="00736043" w:rsidRDefault="00736043" w:rsidP="00736043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1.一旦提交參賽作品，即視為</w:t>
      </w:r>
      <w:r>
        <w:rPr>
          <w:rFonts w:ascii="標楷體" w:eastAsia="標楷體" w:hAnsi="標楷體"/>
          <w:b/>
          <w:bCs/>
          <w:szCs w:val="24"/>
        </w:rPr>
        <w:t>無條件同意</w:t>
      </w:r>
      <w:r>
        <w:rPr>
          <w:rFonts w:ascii="標楷體" w:eastAsia="標楷體" w:hAnsi="標楷體"/>
          <w:szCs w:val="24"/>
        </w:rPr>
        <w:t>將參賽作品之</w:t>
      </w:r>
      <w:r>
        <w:rPr>
          <w:rFonts w:ascii="標楷體" w:eastAsia="標楷體" w:hAnsi="標楷體"/>
          <w:b/>
          <w:bCs/>
          <w:szCs w:val="24"/>
        </w:rPr>
        <w:t>著作權授權</w:t>
      </w:r>
      <w:r>
        <w:rPr>
          <w:rFonts w:ascii="標楷體" w:eastAsia="標楷體" w:hAnsi="標楷體"/>
          <w:szCs w:val="24"/>
        </w:rPr>
        <w:t>予主辦單位（臺北市政府教育局）。</w:t>
      </w:r>
    </w:p>
    <w:p w14:paraId="7D3C0790" w14:textId="77777777" w:rsidR="00736043" w:rsidRDefault="00736043" w:rsidP="00736043">
      <w:pPr>
        <w:widowControl/>
        <w:snapToGrid w:val="0"/>
        <w:spacing w:line="300" w:lineRule="auto"/>
        <w:ind w:left="530" w:hanging="247"/>
      </w:pPr>
      <w:r>
        <w:rPr>
          <w:rFonts w:ascii="標楷體" w:eastAsia="標楷體" w:hAnsi="標楷體"/>
          <w:szCs w:val="24"/>
        </w:rPr>
        <w:t>2.主辦單位得永久、無償地對該作品進行</w:t>
      </w:r>
      <w:r>
        <w:rPr>
          <w:rFonts w:ascii="標楷體" w:eastAsia="標楷體" w:hAnsi="標楷體"/>
          <w:b/>
          <w:bCs/>
          <w:szCs w:val="24"/>
        </w:rPr>
        <w:t>展覽、攝影、出版</w:t>
      </w:r>
      <w:r>
        <w:rPr>
          <w:rFonts w:ascii="標楷體" w:eastAsia="標楷體" w:hAnsi="標楷體"/>
          <w:szCs w:val="24"/>
        </w:rPr>
        <w:t>（包含集結出冊或製作成果影片）及</w:t>
      </w:r>
      <w:r>
        <w:rPr>
          <w:rFonts w:ascii="標楷體" w:eastAsia="標楷體" w:hAnsi="標楷體"/>
          <w:b/>
          <w:bCs/>
          <w:szCs w:val="24"/>
        </w:rPr>
        <w:t>宣傳使用</w:t>
      </w:r>
      <w:r>
        <w:rPr>
          <w:rFonts w:ascii="標楷體" w:eastAsia="標楷體" w:hAnsi="標楷體"/>
          <w:szCs w:val="24"/>
        </w:rPr>
        <w:t>。</w:t>
      </w:r>
    </w:p>
    <w:p w14:paraId="02FB1A33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四、簽署</w:t>
      </w:r>
    </w:p>
    <w:p w14:paraId="7628C5CE" w14:textId="77777777" w:rsidR="00736043" w:rsidRDefault="00736043" w:rsidP="00736043">
      <w:pPr>
        <w:widowControl/>
        <w:snapToGrid w:val="0"/>
        <w:spacing w:line="3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本人已詳細閱讀並充分瞭解本實施計畫之所有規定，並同意遵守。</w:t>
      </w:r>
    </w:p>
    <w:p w14:paraId="15396148" w14:textId="77777777" w:rsidR="00736043" w:rsidRDefault="00736043" w:rsidP="00736043">
      <w:pPr>
        <w:widowControl/>
        <w:spacing w:line="300" w:lineRule="auto"/>
      </w:pPr>
      <w:r>
        <w:rPr>
          <w:rFonts w:ascii="標楷體" w:eastAsia="標楷體" w:hAnsi="標楷體"/>
          <w:b/>
          <w:bCs/>
          <w:szCs w:val="24"/>
        </w:rPr>
        <w:t xml:space="preserve">                       學生簽名：</w:t>
      </w:r>
      <w:r>
        <w:rPr>
          <w:rFonts w:ascii="標楷體" w:eastAsia="標楷體" w:hAnsi="標楷體"/>
          <w:szCs w:val="24"/>
        </w:rPr>
        <w:t>                   (簽名或蓋章)</w:t>
      </w:r>
    </w:p>
    <w:p w14:paraId="5555D1DC" w14:textId="77777777" w:rsidR="00736043" w:rsidRDefault="00736043" w:rsidP="00736043">
      <w:pPr>
        <w:widowControl/>
        <w:spacing w:line="360" w:lineRule="auto"/>
      </w:pPr>
      <w:r>
        <w:rPr>
          <w:rFonts w:ascii="標楷體" w:eastAsia="標楷體" w:hAnsi="標楷體"/>
          <w:b/>
          <w:bCs/>
          <w:szCs w:val="24"/>
        </w:rPr>
        <w:t>法定代理人（父/母或監護人）簽名：</w:t>
      </w:r>
      <w:r>
        <w:rPr>
          <w:rFonts w:ascii="標楷體" w:eastAsia="標楷體" w:hAnsi="標楷體"/>
          <w:szCs w:val="24"/>
        </w:rPr>
        <w:t>                   (親筆簽名)</w:t>
      </w:r>
    </w:p>
    <w:p w14:paraId="23802EC6" w14:textId="6F40F981" w:rsidR="00ED4BC4" w:rsidRPr="00736043" w:rsidRDefault="00736043" w:rsidP="00736043">
      <w:pPr>
        <w:widowControl/>
        <w:snapToGrid w:val="0"/>
        <w:spacing w:line="360" w:lineRule="auto"/>
        <w:rPr>
          <w:rFonts w:ascii="標楷體" w:eastAsia="標楷體" w:hAnsi="標楷體" w:hint="eastAsia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中華民國 115 年  月  日</w:t>
      </w:r>
    </w:p>
    <w:sectPr w:rsidR="00ED4BC4" w:rsidRPr="007360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3"/>
    <w:rsid w:val="00736043"/>
    <w:rsid w:val="00E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2D4BA"/>
  <w15:chartTrackingRefBased/>
  <w15:docId w15:val="{24387477-92BA-43A5-AF32-0B45D1A4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43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cp:keywords/>
  <dc:description/>
  <cp:lastModifiedBy>陳淑君</cp:lastModifiedBy>
  <cp:revision>1</cp:revision>
  <dcterms:created xsi:type="dcterms:W3CDTF">2025-12-31T01:06:00Z</dcterms:created>
  <dcterms:modified xsi:type="dcterms:W3CDTF">2025-12-31T01:06:00Z</dcterms:modified>
</cp:coreProperties>
</file>